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700"/>
        <w:gridCol w:w="5233"/>
      </w:tblGrid>
      <w:tr w:rsidR="008017A3" w14:paraId="3B59D232" w14:textId="77777777" w:rsidTr="00AC5CA8">
        <w:trPr>
          <w:trHeight w:val="314"/>
        </w:trPr>
        <w:tc>
          <w:tcPr>
            <w:tcW w:w="2705" w:type="dxa"/>
          </w:tcPr>
          <w:p w14:paraId="5DF1F58E" w14:textId="77777777" w:rsidR="008017A3" w:rsidRDefault="007156DA">
            <w:pPr>
              <w:pStyle w:val="TableParagraph"/>
              <w:spacing w:before="30" w:line="264" w:lineRule="exact"/>
              <w:rPr>
                <w:sz w:val="24"/>
              </w:rPr>
            </w:pPr>
            <w:bookmarkStart w:id="0" w:name="_GoBack"/>
            <w:bookmarkEnd w:id="0"/>
            <w:r>
              <w:rPr>
                <w:spacing w:val="-2"/>
                <w:sz w:val="24"/>
              </w:rPr>
              <w:t>Vysvetlivky:</w:t>
            </w:r>
          </w:p>
        </w:tc>
        <w:tc>
          <w:tcPr>
            <w:tcW w:w="7933" w:type="dxa"/>
            <w:gridSpan w:val="2"/>
          </w:tcPr>
          <w:p w14:paraId="26663DB3" w14:textId="77777777" w:rsidR="008017A3" w:rsidRDefault="008017A3">
            <w:pPr>
              <w:pStyle w:val="TableParagraph"/>
              <w:spacing w:line="240" w:lineRule="auto"/>
              <w:ind w:left="0"/>
            </w:pPr>
          </w:p>
        </w:tc>
      </w:tr>
      <w:tr w:rsidR="008017A3" w14:paraId="3A627F00" w14:textId="77777777" w:rsidTr="00AC5CA8">
        <w:trPr>
          <w:trHeight w:val="316"/>
        </w:trPr>
        <w:tc>
          <w:tcPr>
            <w:tcW w:w="2705" w:type="dxa"/>
            <w:shd w:val="clear" w:color="auto" w:fill="D9D9D9"/>
          </w:tcPr>
          <w:p w14:paraId="7FE19DA7" w14:textId="77777777" w:rsidR="008017A3" w:rsidRDefault="007156DA">
            <w:pPr>
              <w:pStyle w:val="TableParagraph"/>
              <w:spacing w:before="32"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text</w:t>
            </w:r>
          </w:p>
        </w:tc>
        <w:tc>
          <w:tcPr>
            <w:tcW w:w="7933" w:type="dxa"/>
            <w:gridSpan w:val="2"/>
            <w:shd w:val="clear" w:color="auto" w:fill="D9D9D9"/>
          </w:tcPr>
          <w:p w14:paraId="0D6A198A" w14:textId="77777777" w:rsidR="008017A3" w:rsidRDefault="007156DA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formulára</w:t>
            </w:r>
          </w:p>
        </w:tc>
      </w:tr>
      <w:tr w:rsidR="008017A3" w14:paraId="6ABA836E" w14:textId="77777777" w:rsidTr="00AC5CA8">
        <w:trPr>
          <w:trHeight w:val="314"/>
        </w:trPr>
        <w:tc>
          <w:tcPr>
            <w:tcW w:w="2705" w:type="dxa"/>
          </w:tcPr>
          <w:p w14:paraId="6FAF01DB" w14:textId="77777777" w:rsidR="008017A3" w:rsidRDefault="007156DA">
            <w:pPr>
              <w:pStyle w:val="TableParagraph"/>
              <w:spacing w:before="30"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text</w:t>
            </w:r>
          </w:p>
        </w:tc>
        <w:tc>
          <w:tcPr>
            <w:tcW w:w="7933" w:type="dxa"/>
            <w:gridSpan w:val="2"/>
          </w:tcPr>
          <w:p w14:paraId="27E72D1D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vyplní</w:t>
            </w:r>
            <w:r>
              <w:rPr>
                <w:spacing w:val="-2"/>
                <w:sz w:val="24"/>
              </w:rPr>
              <w:t xml:space="preserve"> žiadateľ</w:t>
            </w:r>
          </w:p>
        </w:tc>
      </w:tr>
      <w:tr w:rsidR="008017A3" w14:paraId="0EAA02D8" w14:textId="77777777" w:rsidTr="00AC5CA8">
        <w:trPr>
          <w:trHeight w:val="645"/>
        </w:trPr>
        <w:tc>
          <w:tcPr>
            <w:tcW w:w="10638" w:type="dxa"/>
            <w:gridSpan w:val="3"/>
            <w:tcBorders>
              <w:left w:val="nil"/>
              <w:bottom w:val="single" w:sz="8" w:space="0" w:color="000000"/>
              <w:right w:val="nil"/>
            </w:tcBorders>
          </w:tcPr>
          <w:p w14:paraId="10510142" w14:textId="77777777" w:rsidR="008017A3" w:rsidRDefault="008017A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017A3" w14:paraId="2E1A8AF6" w14:textId="77777777" w:rsidTr="00AC5CA8">
        <w:trPr>
          <w:trHeight w:val="599"/>
        </w:trPr>
        <w:tc>
          <w:tcPr>
            <w:tcW w:w="106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B3BBEFC" w14:textId="77777777" w:rsidR="008017A3" w:rsidRDefault="007156DA">
            <w:pPr>
              <w:pStyle w:val="TableParagraph"/>
              <w:spacing w:before="159" w:line="240" w:lineRule="auto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zmenu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užívaní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zákona</w:t>
            </w:r>
          </w:p>
        </w:tc>
      </w:tr>
      <w:tr w:rsidR="008017A3" w14:paraId="1B911440" w14:textId="77777777" w:rsidTr="00AC5CA8">
        <w:trPr>
          <w:trHeight w:val="316"/>
        </w:trPr>
        <w:tc>
          <w:tcPr>
            <w:tcW w:w="10638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4B51C8CC" w14:textId="77777777" w:rsidR="008017A3" w:rsidRDefault="007156DA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8017A3" w14:paraId="5B2FBA8F" w14:textId="77777777" w:rsidTr="00AC5CA8">
        <w:trPr>
          <w:trHeight w:val="313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27C2A26F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700" w:type="dxa"/>
            <w:shd w:val="clear" w:color="auto" w:fill="D9D9D9"/>
          </w:tcPr>
          <w:p w14:paraId="70DE453A" w14:textId="77777777" w:rsidR="008017A3" w:rsidRDefault="008017A3">
            <w:pPr>
              <w:pStyle w:val="TableParagraph"/>
              <w:spacing w:line="240" w:lineRule="auto"/>
              <w:ind w:left="0"/>
            </w:pPr>
          </w:p>
        </w:tc>
        <w:tc>
          <w:tcPr>
            <w:tcW w:w="5233" w:type="dxa"/>
            <w:tcBorders>
              <w:right w:val="single" w:sz="8" w:space="0" w:color="000000"/>
            </w:tcBorders>
            <w:shd w:val="clear" w:color="auto" w:fill="D9D9D9"/>
          </w:tcPr>
          <w:p w14:paraId="1A12B829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8017A3" w14:paraId="6B0BEF70" w14:textId="77777777" w:rsidTr="00AC5CA8">
        <w:trPr>
          <w:trHeight w:val="31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5114EC98" w14:textId="77777777" w:rsidR="008017A3" w:rsidRDefault="007156DA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00" w:type="dxa"/>
            <w:shd w:val="clear" w:color="auto" w:fill="D9D9D9"/>
          </w:tcPr>
          <w:p w14:paraId="2AC56B98" w14:textId="77777777" w:rsidR="008017A3" w:rsidRDefault="007156DA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72BD8107" w14:textId="77777777" w:rsidR="008017A3" w:rsidRPr="00586148" w:rsidRDefault="007156DA">
            <w:pPr>
              <w:pStyle w:val="TableParagraph"/>
              <w:spacing w:line="270" w:lineRule="exact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Podľa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rozdelenia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nižšie: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A/ </w:t>
            </w:r>
            <w:r w:rsidRPr="00586148">
              <w:rPr>
                <w:spacing w:val="-10"/>
                <w:sz w:val="18"/>
                <w:szCs w:val="18"/>
              </w:rPr>
              <w:t>B</w:t>
            </w:r>
          </w:p>
        </w:tc>
      </w:tr>
      <w:tr w:rsidR="008017A3" w14:paraId="38CCA6C5" w14:textId="77777777" w:rsidTr="00AC5CA8">
        <w:trPr>
          <w:trHeight w:val="314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43ED8C4E" w14:textId="77777777" w:rsidR="008017A3" w:rsidRDefault="008017A3">
            <w:pPr>
              <w:pStyle w:val="TableParagraph"/>
              <w:spacing w:line="240" w:lineRule="auto"/>
              <w:ind w:left="0"/>
            </w:pPr>
          </w:p>
        </w:tc>
        <w:tc>
          <w:tcPr>
            <w:tcW w:w="2700" w:type="dxa"/>
            <w:shd w:val="clear" w:color="auto" w:fill="D9D9D9"/>
          </w:tcPr>
          <w:p w14:paraId="0B2C667A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  <w:shd w:val="clear" w:color="auto" w:fill="D9D9D9"/>
          </w:tcPr>
          <w:p w14:paraId="41641D81" w14:textId="77777777" w:rsidR="008017A3" w:rsidRDefault="007156DA">
            <w:pPr>
              <w:pStyle w:val="TableParagraph"/>
              <w:spacing w:before="30" w:line="264" w:lineRule="exact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užívaní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bez stavebných </w:t>
            </w:r>
            <w:r>
              <w:rPr>
                <w:spacing w:val="-4"/>
                <w:sz w:val="24"/>
              </w:rPr>
              <w:t>úprav</w:t>
            </w:r>
          </w:p>
        </w:tc>
      </w:tr>
      <w:tr w:rsidR="008017A3" w14:paraId="33E19342" w14:textId="77777777" w:rsidTr="00AC5CA8">
        <w:trPr>
          <w:trHeight w:val="631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1E26A34B" w14:textId="77777777" w:rsidR="008017A3" w:rsidRDefault="008017A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0" w:type="dxa"/>
            <w:shd w:val="clear" w:color="auto" w:fill="D9D9D9"/>
          </w:tcPr>
          <w:p w14:paraId="4B5331E9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3" w:type="dxa"/>
            <w:tcBorders>
              <w:right w:val="single" w:sz="8" w:space="0" w:color="000000"/>
            </w:tcBorders>
            <w:shd w:val="clear" w:color="auto" w:fill="D9D9D9"/>
          </w:tcPr>
          <w:p w14:paraId="51AEA44A" w14:textId="77777777" w:rsidR="008017A3" w:rsidRDefault="007156DA">
            <w:pPr>
              <w:pStyle w:val="TableParagraph"/>
              <w:spacing w:before="32" w:line="240" w:lineRule="auto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užívaní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spojená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stavebnými úpravami, ktoré vyžadovali ohlásenie</w:t>
            </w:r>
          </w:p>
        </w:tc>
      </w:tr>
      <w:tr w:rsidR="008017A3" w14:paraId="7D1ECE03" w14:textId="77777777" w:rsidTr="00AC5CA8">
        <w:trPr>
          <w:trHeight w:val="1178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6FDB25C9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700" w:type="dxa"/>
            <w:shd w:val="clear" w:color="auto" w:fill="D9D9D9"/>
          </w:tcPr>
          <w:p w14:paraId="454595EB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99522A1" w14:textId="72046B74" w:rsidR="008017A3" w:rsidRPr="00586148" w:rsidRDefault="007156DA">
            <w:pPr>
              <w:pStyle w:val="TableParagraph"/>
              <w:spacing w:line="240" w:lineRule="auto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názov, ulica, súpisné číslo, orientačné číslo, PSČ,</w:t>
            </w:r>
            <w:r w:rsidR="007767E6" w:rsidRPr="00586148">
              <w:rPr>
                <w:sz w:val="18"/>
                <w:szCs w:val="18"/>
              </w:rPr>
              <w:t xml:space="preserve"> obec</w:t>
            </w:r>
          </w:p>
          <w:p w14:paraId="095E2E31" w14:textId="6D9ED9BF" w:rsidR="008017A3" w:rsidRDefault="008017A3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8017A3" w14:paraId="19670A09" w14:textId="77777777" w:rsidTr="00AC5CA8">
        <w:trPr>
          <w:trHeight w:val="316"/>
        </w:trPr>
        <w:tc>
          <w:tcPr>
            <w:tcW w:w="10638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21D23C7B" w14:textId="77777777" w:rsidR="008017A3" w:rsidRDefault="007156DA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projektanta,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stavbyvedúceho</w:t>
            </w:r>
          </w:p>
        </w:tc>
      </w:tr>
      <w:tr w:rsidR="008017A3" w14:paraId="7603D19E" w14:textId="77777777" w:rsidTr="00AC5CA8">
        <w:trPr>
          <w:trHeight w:val="1370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20F8BC76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700" w:type="dxa"/>
            <w:shd w:val="clear" w:color="auto" w:fill="D9D9D9"/>
          </w:tcPr>
          <w:p w14:paraId="0162AF65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14:paraId="41EF75D5" w14:textId="77777777" w:rsidR="008017A3" w:rsidRDefault="007156DA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osoba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A883271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Identifikačné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údaje</w:t>
            </w:r>
            <w:r w:rsidRPr="00586148">
              <w:rPr>
                <w:spacing w:val="-2"/>
                <w:sz w:val="18"/>
                <w:szCs w:val="18"/>
              </w:rPr>
              <w:t xml:space="preserve"> žiadateľa</w:t>
            </w:r>
          </w:p>
        </w:tc>
      </w:tr>
      <w:tr w:rsidR="008017A3" w14:paraId="7597D807" w14:textId="77777777" w:rsidTr="00AC5CA8">
        <w:trPr>
          <w:trHeight w:val="1260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0B8D9FED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700" w:type="dxa"/>
            <w:shd w:val="clear" w:color="auto" w:fill="D9D9D9"/>
          </w:tcPr>
          <w:p w14:paraId="533CEE96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14:paraId="6399BFC4" w14:textId="77777777" w:rsidR="008017A3" w:rsidRDefault="007156DA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C5EA2CA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Identifikačné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údaje</w:t>
            </w:r>
            <w:r w:rsidRPr="00586148">
              <w:rPr>
                <w:spacing w:val="-2"/>
                <w:sz w:val="18"/>
                <w:szCs w:val="18"/>
              </w:rPr>
              <w:t xml:space="preserve"> stavebníka</w:t>
            </w:r>
          </w:p>
        </w:tc>
      </w:tr>
      <w:tr w:rsidR="008017A3" w14:paraId="6E28136C" w14:textId="77777777" w:rsidTr="00AC5CA8">
        <w:trPr>
          <w:trHeight w:val="140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5D476AAB" w14:textId="77777777" w:rsidR="008017A3" w:rsidRDefault="007156DA">
            <w:pPr>
              <w:pStyle w:val="TableParagraph"/>
              <w:spacing w:line="240" w:lineRule="auto"/>
              <w:ind w:left="69" w:right="990"/>
              <w:rPr>
                <w:sz w:val="24"/>
              </w:rPr>
            </w:pPr>
            <w:r>
              <w:rPr>
                <w:sz w:val="24"/>
              </w:rPr>
              <w:t>Projektant alebo spracovateľ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časti</w:t>
            </w:r>
          </w:p>
          <w:p w14:paraId="17D41224" w14:textId="77777777" w:rsidR="008017A3" w:rsidRDefault="007156DA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dokumentácie</w:t>
            </w:r>
          </w:p>
        </w:tc>
        <w:tc>
          <w:tcPr>
            <w:tcW w:w="2700" w:type="dxa"/>
            <w:shd w:val="clear" w:color="auto" w:fill="D9D9D9"/>
          </w:tcPr>
          <w:p w14:paraId="3DC8B7C2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podnikateľ, právnická osoba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83E6EA8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Identifikačné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údaje</w:t>
            </w:r>
          </w:p>
        </w:tc>
      </w:tr>
      <w:tr w:rsidR="008017A3" w14:paraId="3D148FC1" w14:textId="77777777" w:rsidTr="00AC5CA8">
        <w:trPr>
          <w:trHeight w:val="1554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127E01C2" w14:textId="77777777" w:rsidR="008017A3" w:rsidRDefault="007156DA">
            <w:pPr>
              <w:pStyle w:val="TableParagraph"/>
              <w:spacing w:line="240" w:lineRule="auto"/>
              <w:ind w:left="69" w:right="260"/>
              <w:jc w:val="both"/>
              <w:rPr>
                <w:sz w:val="24"/>
              </w:rPr>
            </w:pPr>
            <w:r>
              <w:rPr>
                <w:sz w:val="24"/>
              </w:rPr>
              <w:t>Kvalifikovaná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 vedenie uskutočňovania stavby, ak bola stavba</w:t>
            </w:r>
          </w:p>
          <w:p w14:paraId="07163C22" w14:textId="77777777" w:rsidR="008017A3" w:rsidRDefault="007156DA">
            <w:pPr>
              <w:pStyle w:val="TableParagraph"/>
              <w:spacing w:line="264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predmetom</w:t>
            </w:r>
            <w:r>
              <w:rPr>
                <w:spacing w:val="-2"/>
                <w:sz w:val="24"/>
              </w:rPr>
              <w:t xml:space="preserve"> ohlásenia</w:t>
            </w:r>
          </w:p>
        </w:tc>
        <w:tc>
          <w:tcPr>
            <w:tcW w:w="2700" w:type="dxa"/>
            <w:shd w:val="clear" w:color="auto" w:fill="D9D9D9"/>
          </w:tcPr>
          <w:p w14:paraId="7B0D90DB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14:paraId="527B1DB7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82FCE92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Identifikačné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údaje</w:t>
            </w:r>
          </w:p>
        </w:tc>
      </w:tr>
      <w:tr w:rsidR="008017A3" w14:paraId="059C7EDC" w14:textId="77777777" w:rsidTr="00AC5CA8">
        <w:trPr>
          <w:trHeight w:val="337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58DBBB59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700" w:type="dxa"/>
            <w:shd w:val="clear" w:color="auto" w:fill="D9D9D9"/>
          </w:tcPr>
          <w:p w14:paraId="00AF362E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CBE24F4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listov A4 </w:t>
            </w:r>
            <w:r w:rsidRPr="00586148">
              <w:rPr>
                <w:spacing w:val="-2"/>
                <w:sz w:val="18"/>
                <w:szCs w:val="18"/>
              </w:rPr>
              <w:t>spolu</w:t>
            </w:r>
          </w:p>
        </w:tc>
      </w:tr>
      <w:tr w:rsidR="008017A3" w14:paraId="5A9B31FC" w14:textId="77777777" w:rsidTr="00AC5CA8">
        <w:trPr>
          <w:trHeight w:val="261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5FBB712C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34F1881E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30FFA64A" w14:textId="77777777" w:rsidR="008017A3" w:rsidRPr="00586148" w:rsidRDefault="007156DA">
            <w:pPr>
              <w:pStyle w:val="TableParagraph"/>
              <w:spacing w:line="240" w:lineRule="auto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Splnomocnenie na zastupovanie, iný doklad na zastupovanie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(uviesť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aký),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doklad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vzdelaní,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iný doklad (uviesť aký)</w:t>
            </w:r>
          </w:p>
        </w:tc>
      </w:tr>
      <w:tr w:rsidR="008017A3" w14:paraId="454C0FB7" w14:textId="77777777" w:rsidTr="00AC5CA8">
        <w:trPr>
          <w:trHeight w:val="313"/>
        </w:trPr>
        <w:tc>
          <w:tcPr>
            <w:tcW w:w="10638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0ED966DE" w14:textId="77777777" w:rsidR="008017A3" w:rsidRDefault="007156DA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017A3" w14:paraId="6E47DE0D" w14:textId="77777777" w:rsidTr="008F0A77">
        <w:trPr>
          <w:trHeight w:val="1081"/>
        </w:trPr>
        <w:tc>
          <w:tcPr>
            <w:tcW w:w="2705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</w:tcPr>
          <w:p w14:paraId="1203BABF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D9D9D9"/>
          </w:tcPr>
          <w:p w14:paraId="341FEE01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233" w:type="dxa"/>
            <w:tcBorders>
              <w:bottom w:val="single" w:sz="4" w:space="0" w:color="000000"/>
              <w:right w:val="single" w:sz="8" w:space="0" w:color="000000"/>
            </w:tcBorders>
          </w:tcPr>
          <w:p w14:paraId="47FA742E" w14:textId="77777777" w:rsidR="008017A3" w:rsidRPr="00586148" w:rsidRDefault="007156DA">
            <w:pPr>
              <w:pStyle w:val="TableParagraph"/>
              <w:spacing w:line="240" w:lineRule="auto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ID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stavby</w:t>
            </w:r>
            <w:r w:rsidRPr="00586148">
              <w:rPr>
                <w:spacing w:val="-9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súboru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stavieb,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ak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bolo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pridelené informačným systémom</w:t>
            </w:r>
          </w:p>
        </w:tc>
      </w:tr>
      <w:tr w:rsidR="008017A3" w14:paraId="3425589B" w14:textId="77777777" w:rsidTr="008F0A77">
        <w:trPr>
          <w:trHeight w:val="631"/>
        </w:trPr>
        <w:tc>
          <w:tcPr>
            <w:tcW w:w="2705" w:type="dxa"/>
            <w:vMerge/>
            <w:tcBorders>
              <w:top w:val="single" w:sz="4" w:space="0" w:color="000000"/>
              <w:left w:val="single" w:sz="8" w:space="0" w:color="000000"/>
              <w:bottom w:val="nil"/>
            </w:tcBorders>
            <w:shd w:val="clear" w:color="auto" w:fill="D9D9D9"/>
          </w:tcPr>
          <w:p w14:paraId="561E94A7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bottom w:val="nil"/>
            </w:tcBorders>
            <w:shd w:val="clear" w:color="auto" w:fill="D9D9D9"/>
          </w:tcPr>
          <w:p w14:paraId="6E39B54A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Identifikácia overovacej doložky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ohlásenej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</w:p>
        </w:tc>
        <w:tc>
          <w:tcPr>
            <w:tcW w:w="5233" w:type="dxa"/>
            <w:tcBorders>
              <w:top w:val="single" w:sz="4" w:space="0" w:color="000000"/>
              <w:bottom w:val="nil"/>
              <w:right w:val="single" w:sz="8" w:space="0" w:color="000000"/>
            </w:tcBorders>
          </w:tcPr>
          <w:p w14:paraId="36ECC3EE" w14:textId="77777777" w:rsidR="008017A3" w:rsidRPr="00586148" w:rsidRDefault="007156DA">
            <w:pPr>
              <w:pStyle w:val="TableParagraph"/>
              <w:spacing w:line="240" w:lineRule="auto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Číslo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overovacej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doložky</w:t>
            </w:r>
            <w:r w:rsidRPr="00586148">
              <w:rPr>
                <w:spacing w:val="-1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ohlásenej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stavby,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dátum </w:t>
            </w:r>
            <w:r w:rsidRPr="00586148">
              <w:rPr>
                <w:spacing w:val="-2"/>
                <w:sz w:val="18"/>
                <w:szCs w:val="18"/>
              </w:rPr>
              <w:t>vydania</w:t>
            </w:r>
          </w:p>
        </w:tc>
      </w:tr>
      <w:tr w:rsidR="008017A3" w14:paraId="14118A48" w14:textId="77777777" w:rsidTr="008F0A77">
        <w:trPr>
          <w:trHeight w:val="31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7C4EF4E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nil"/>
            </w:tcBorders>
            <w:shd w:val="clear" w:color="auto" w:fill="D9D9D9"/>
          </w:tcPr>
          <w:p w14:paraId="791D3144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top w:val="nil"/>
              <w:right w:val="single" w:sz="8" w:space="0" w:color="000000"/>
            </w:tcBorders>
          </w:tcPr>
          <w:p w14:paraId="6FF7E4CD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Samostatná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stavba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alebo súbor </w:t>
            </w:r>
            <w:r w:rsidRPr="00586148">
              <w:rPr>
                <w:spacing w:val="-2"/>
                <w:sz w:val="18"/>
                <w:szCs w:val="18"/>
              </w:rPr>
              <w:t>stavieb</w:t>
            </w:r>
          </w:p>
        </w:tc>
      </w:tr>
      <w:tr w:rsidR="008017A3" w14:paraId="6598E712" w14:textId="77777777" w:rsidTr="00AC5CA8">
        <w:trPr>
          <w:trHeight w:val="129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7FF29EBB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19C05D14" w14:textId="77777777" w:rsidR="008017A3" w:rsidRDefault="007156DA">
            <w:pPr>
              <w:pStyle w:val="TableParagraph"/>
              <w:spacing w:line="240" w:lineRule="auto"/>
              <w:ind w:left="69" w:right="89"/>
              <w:rPr>
                <w:sz w:val="24"/>
              </w:rPr>
            </w:pPr>
            <w:r>
              <w:rPr>
                <w:sz w:val="24"/>
              </w:rPr>
              <w:t>Názov stavby alebo súboru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existujúci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03BF8689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pacing w:val="-4"/>
                <w:sz w:val="18"/>
                <w:szCs w:val="18"/>
              </w:rPr>
              <w:t>Názov</w:t>
            </w:r>
          </w:p>
        </w:tc>
      </w:tr>
      <w:tr w:rsidR="008017A3" w14:paraId="0B72940C" w14:textId="77777777" w:rsidTr="00AC5CA8">
        <w:trPr>
          <w:trHeight w:val="1270"/>
        </w:trPr>
        <w:tc>
          <w:tcPr>
            <w:tcW w:w="2705" w:type="dxa"/>
            <w:vMerge/>
            <w:tcBorders>
              <w:top w:val="nil"/>
              <w:left w:val="single" w:sz="8" w:space="0" w:color="000000"/>
              <w:bottom w:val="single" w:sz="4" w:space="0" w:color="auto"/>
            </w:tcBorders>
            <w:shd w:val="clear" w:color="auto" w:fill="D9D9D9"/>
          </w:tcPr>
          <w:p w14:paraId="35E58B4F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D9D9D9"/>
          </w:tcPr>
          <w:p w14:paraId="421E3382" w14:textId="77777777" w:rsidR="008017A3" w:rsidRDefault="007156DA">
            <w:pPr>
              <w:pStyle w:val="TableParagraph"/>
              <w:spacing w:line="240" w:lineRule="auto"/>
              <w:ind w:left="69" w:right="120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 -</w:t>
            </w:r>
          </w:p>
          <w:p w14:paraId="1BAAEBF4" w14:textId="77777777" w:rsidR="008017A3" w:rsidRDefault="007156DA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navrhovaný</w:t>
            </w:r>
          </w:p>
        </w:tc>
        <w:tc>
          <w:tcPr>
            <w:tcW w:w="5233" w:type="dxa"/>
            <w:tcBorders>
              <w:bottom w:val="single" w:sz="4" w:space="0" w:color="auto"/>
              <w:right w:val="single" w:sz="8" w:space="0" w:color="000000"/>
            </w:tcBorders>
          </w:tcPr>
          <w:p w14:paraId="072AAE6F" w14:textId="77777777" w:rsidR="008017A3" w:rsidRPr="00586148" w:rsidRDefault="007156DA">
            <w:pPr>
              <w:pStyle w:val="TableParagraph"/>
              <w:rPr>
                <w:sz w:val="18"/>
                <w:szCs w:val="18"/>
              </w:rPr>
            </w:pPr>
            <w:r w:rsidRPr="00586148">
              <w:rPr>
                <w:spacing w:val="-4"/>
                <w:sz w:val="18"/>
                <w:szCs w:val="18"/>
              </w:rPr>
              <w:t>Názov</w:t>
            </w:r>
          </w:p>
        </w:tc>
      </w:tr>
      <w:tr w:rsidR="008017A3" w14:paraId="72E08235" w14:textId="77777777" w:rsidTr="00AC5CA8">
        <w:trPr>
          <w:trHeight w:val="314"/>
        </w:trPr>
        <w:tc>
          <w:tcPr>
            <w:tcW w:w="10638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427A8F84" w14:textId="77777777" w:rsidR="008017A3" w:rsidRDefault="007156DA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 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017A3" w14:paraId="3D27A5D9" w14:textId="77777777" w:rsidTr="00AC5CA8">
        <w:trPr>
          <w:trHeight w:val="31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29F0217E" w14:textId="77777777" w:rsidR="008017A3" w:rsidRDefault="007156DA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Termín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dokončenia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700" w:type="dxa"/>
            <w:shd w:val="clear" w:color="auto" w:fill="D9D9D9"/>
          </w:tcPr>
          <w:p w14:paraId="7C41AA86" w14:textId="77777777" w:rsidR="008017A3" w:rsidRDefault="007156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Termín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dokončenia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7E37C904" w14:textId="7AB07A9B" w:rsidR="008017A3" w:rsidRDefault="008017A3">
            <w:pPr>
              <w:pStyle w:val="TableParagraph"/>
              <w:spacing w:line="270" w:lineRule="exact"/>
              <w:ind w:left="75"/>
              <w:rPr>
                <w:sz w:val="24"/>
              </w:rPr>
            </w:pPr>
          </w:p>
        </w:tc>
      </w:tr>
      <w:tr w:rsidR="008017A3" w14:paraId="3EB724EC" w14:textId="77777777" w:rsidTr="00AC5CA8">
        <w:trPr>
          <w:trHeight w:val="96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3512585D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Kolaudačné</w:t>
            </w:r>
            <w:r>
              <w:rPr>
                <w:spacing w:val="-2"/>
                <w:sz w:val="24"/>
              </w:rPr>
              <w:t xml:space="preserve"> osvedčenie</w:t>
            </w:r>
          </w:p>
        </w:tc>
        <w:tc>
          <w:tcPr>
            <w:tcW w:w="2700" w:type="dxa"/>
            <w:shd w:val="clear" w:color="auto" w:fill="D9D9D9"/>
          </w:tcPr>
          <w:p w14:paraId="1BD4BC28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Kolaudačné</w:t>
            </w:r>
            <w:r>
              <w:rPr>
                <w:spacing w:val="-2"/>
                <w:sz w:val="24"/>
              </w:rPr>
              <w:t xml:space="preserve"> osvedčenie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4B43123D" w14:textId="6CF128A0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Číslo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osvedčenia,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dátum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vydania,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dátum</w:t>
            </w:r>
            <w:r w:rsidR="007767E6" w:rsidRPr="00586148">
              <w:rPr>
                <w:spacing w:val="-2"/>
                <w:sz w:val="18"/>
                <w:szCs w:val="18"/>
              </w:rPr>
              <w:t xml:space="preserve"> právoplatnosti</w:t>
            </w:r>
          </w:p>
          <w:p w14:paraId="671F817A" w14:textId="2F6AB1A9" w:rsidR="008017A3" w:rsidRPr="00586148" w:rsidRDefault="008017A3" w:rsidP="007767E6">
            <w:pPr>
              <w:pStyle w:val="TableParagraph"/>
              <w:spacing w:line="264" w:lineRule="exact"/>
              <w:rPr>
                <w:sz w:val="18"/>
                <w:szCs w:val="18"/>
              </w:rPr>
            </w:pPr>
          </w:p>
        </w:tc>
      </w:tr>
      <w:tr w:rsidR="008017A3" w14:paraId="305A02CF" w14:textId="77777777" w:rsidTr="00AC5CA8">
        <w:trPr>
          <w:trHeight w:val="1702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13105864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Zmeny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00" w:type="dxa"/>
            <w:shd w:val="clear" w:color="auto" w:fill="D9D9D9"/>
          </w:tcPr>
          <w:p w14:paraId="751BA1F5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zmien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účele</w:t>
            </w:r>
          </w:p>
          <w:p w14:paraId="40212598" w14:textId="77777777" w:rsidR="008017A3" w:rsidRDefault="007156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užívania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2AC2025" w14:textId="5F5C8F82" w:rsidR="008017A3" w:rsidRPr="00586148" w:rsidRDefault="008017A3">
            <w:pPr>
              <w:pStyle w:val="TableParagraph"/>
              <w:ind w:left="75"/>
              <w:rPr>
                <w:sz w:val="18"/>
                <w:szCs w:val="18"/>
              </w:rPr>
            </w:pPr>
          </w:p>
        </w:tc>
      </w:tr>
      <w:tr w:rsidR="008017A3" w14:paraId="465518C0" w14:textId="77777777" w:rsidTr="00AC5CA8">
        <w:trPr>
          <w:trHeight w:val="11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082A9119" w14:textId="77777777" w:rsidR="008017A3" w:rsidRDefault="007156DA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t>Podrobná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identifikácia stavby alebo súboru</w:t>
            </w:r>
          </w:p>
          <w:p w14:paraId="640D3403" w14:textId="77777777" w:rsidR="008017A3" w:rsidRDefault="007156DA">
            <w:pPr>
              <w:pStyle w:val="TableParagraph"/>
              <w:spacing w:line="240" w:lineRule="auto"/>
              <w:ind w:left="69" w:right="618"/>
              <w:rPr>
                <w:sz w:val="24"/>
              </w:rPr>
            </w:pPr>
            <w:r>
              <w:rPr>
                <w:sz w:val="24"/>
              </w:rPr>
              <w:t xml:space="preserve">stavieb z hľadiska </w:t>
            </w:r>
            <w:r>
              <w:rPr>
                <w:sz w:val="24"/>
              </w:rPr>
              <w:t>chránených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záujmov</w:t>
            </w:r>
          </w:p>
        </w:tc>
        <w:tc>
          <w:tcPr>
            <w:tcW w:w="2700" w:type="dxa"/>
            <w:shd w:val="clear" w:color="auto" w:fill="D9D9D9"/>
          </w:tcPr>
          <w:p w14:paraId="69913F50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Investičný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0436D34E" w14:textId="77777777" w:rsidR="008017A3" w:rsidRPr="00586148" w:rsidRDefault="007156DA">
            <w:pPr>
              <w:pStyle w:val="TableParagraph"/>
              <w:spacing w:line="240" w:lineRule="auto"/>
              <w:ind w:left="75" w:right="140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Významná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investícia</w:t>
            </w:r>
            <w:r w:rsidRPr="00586148">
              <w:rPr>
                <w:spacing w:val="-9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strategická</w:t>
            </w:r>
            <w:r w:rsidRPr="00586148">
              <w:rPr>
                <w:spacing w:val="-1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investícia: číslo osvedčenia, dátum vydania</w:t>
            </w:r>
          </w:p>
        </w:tc>
      </w:tr>
      <w:tr w:rsidR="008017A3" w14:paraId="31B4542B" w14:textId="77777777" w:rsidTr="00AC5CA8">
        <w:trPr>
          <w:trHeight w:val="1260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49A3472E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17EE89DA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Vyhradená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352B3761" w14:textId="6D277BBB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Podľa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§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2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ods. 8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Stavebného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zákona: </w:t>
            </w:r>
            <w:r w:rsidRPr="00586148">
              <w:rPr>
                <w:spacing w:val="-2"/>
                <w:sz w:val="18"/>
                <w:szCs w:val="18"/>
              </w:rPr>
              <w:t>uviesť</w:t>
            </w:r>
            <w:r w:rsidR="007767E6" w:rsidRPr="00586148">
              <w:rPr>
                <w:spacing w:val="-2"/>
                <w:sz w:val="18"/>
                <w:szCs w:val="18"/>
              </w:rPr>
              <w:t xml:space="preserve"> písmeno, podľa</w:t>
            </w:r>
            <w:r w:rsidR="00586148">
              <w:rPr>
                <w:spacing w:val="-2"/>
                <w:sz w:val="18"/>
                <w:szCs w:val="18"/>
              </w:rPr>
              <w:t xml:space="preserve"> ktorého</w:t>
            </w:r>
          </w:p>
          <w:p w14:paraId="55F84D24" w14:textId="1BEAFB5A" w:rsidR="008017A3" w:rsidRPr="00586148" w:rsidRDefault="007156DA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ide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vyhradenú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stavbu</w:t>
            </w:r>
          </w:p>
        </w:tc>
      </w:tr>
      <w:tr w:rsidR="008017A3" w14:paraId="74B86C67" w14:textId="77777777" w:rsidTr="00AC5CA8">
        <w:trPr>
          <w:trHeight w:val="1265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6E0DB349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1EA3E42B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Posudzovanie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z w:val="24"/>
              </w:rPr>
              <w:t>životné prostredie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07507C9" w14:textId="77777777" w:rsidR="008017A3" w:rsidRPr="00586148" w:rsidRDefault="007156DA">
            <w:pPr>
              <w:pStyle w:val="TableParagraph"/>
              <w:spacing w:line="240" w:lineRule="auto"/>
              <w:ind w:left="75" w:right="140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Ak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sa</w:t>
            </w:r>
            <w:r w:rsidRPr="00586148">
              <w:rPr>
                <w:spacing w:val="-9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uskutočnilo: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Číslo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rozhodnutia,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dátum vydania, dátum právoplatnosti</w:t>
            </w:r>
          </w:p>
        </w:tc>
      </w:tr>
      <w:tr w:rsidR="008017A3" w14:paraId="052490B5" w14:textId="77777777" w:rsidTr="00AC5CA8">
        <w:trPr>
          <w:trHeight w:val="650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6223A912" w14:textId="77777777" w:rsidR="008017A3" w:rsidRDefault="007156DA">
            <w:pPr>
              <w:pStyle w:val="TableParagraph"/>
              <w:spacing w:line="240" w:lineRule="auto"/>
              <w:ind w:left="69" w:right="503"/>
              <w:jc w:val="both"/>
              <w:rPr>
                <w:sz w:val="24"/>
              </w:rPr>
            </w:pPr>
            <w:r>
              <w:rPr>
                <w:sz w:val="24"/>
              </w:rPr>
              <w:t>Bilancia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plôch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 alebo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existujúce</w:t>
            </w:r>
          </w:p>
        </w:tc>
        <w:tc>
          <w:tcPr>
            <w:tcW w:w="2700" w:type="dxa"/>
            <w:shd w:val="clear" w:color="auto" w:fill="D9D9D9"/>
          </w:tcPr>
          <w:p w14:paraId="0D1A08E9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riešenej časti 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3AD47F4D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m</w:t>
            </w:r>
            <w:r w:rsidRPr="00586148">
              <w:rPr>
                <w:sz w:val="18"/>
                <w:szCs w:val="18"/>
                <w:vertAlign w:val="superscript"/>
              </w:rPr>
              <w:t>2</w:t>
            </w:r>
            <w:r w:rsidRPr="00586148">
              <w:rPr>
                <w:sz w:val="18"/>
                <w:szCs w:val="18"/>
              </w:rPr>
              <w:t xml:space="preserve"> (na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2 desatinné</w:t>
            </w:r>
            <w:r w:rsidRPr="00586148">
              <w:rPr>
                <w:spacing w:val="-2"/>
                <w:sz w:val="18"/>
                <w:szCs w:val="18"/>
              </w:rPr>
              <w:t xml:space="preserve"> miesta)</w:t>
            </w:r>
          </w:p>
        </w:tc>
      </w:tr>
      <w:tr w:rsidR="008017A3" w14:paraId="32531B38" w14:textId="77777777" w:rsidTr="00AC5CA8">
        <w:trPr>
          <w:trHeight w:val="31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66D01A29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58888FC1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09FFB86E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m</w:t>
            </w:r>
            <w:r w:rsidRPr="00586148">
              <w:rPr>
                <w:sz w:val="18"/>
                <w:szCs w:val="18"/>
                <w:vertAlign w:val="superscript"/>
              </w:rPr>
              <w:t>2</w:t>
            </w:r>
            <w:r w:rsidRPr="00586148">
              <w:rPr>
                <w:sz w:val="18"/>
                <w:szCs w:val="18"/>
              </w:rPr>
              <w:t xml:space="preserve"> (na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2</w:t>
            </w:r>
            <w:r w:rsidRPr="00586148">
              <w:rPr>
                <w:sz w:val="18"/>
                <w:szCs w:val="18"/>
              </w:rPr>
              <w:t xml:space="preserve"> desatinné</w:t>
            </w:r>
            <w:r w:rsidRPr="00586148">
              <w:rPr>
                <w:spacing w:val="-2"/>
                <w:sz w:val="18"/>
                <w:szCs w:val="18"/>
              </w:rPr>
              <w:t xml:space="preserve"> miesta)</w:t>
            </w:r>
          </w:p>
        </w:tc>
      </w:tr>
      <w:tr w:rsidR="008017A3" w14:paraId="19F98A8E" w14:textId="77777777" w:rsidTr="00AC5CA8">
        <w:trPr>
          <w:trHeight w:val="631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39480338" w14:textId="77777777" w:rsidR="008017A3" w:rsidRDefault="007156DA">
            <w:pPr>
              <w:pStyle w:val="TableParagraph"/>
              <w:spacing w:line="240" w:lineRule="auto"/>
              <w:ind w:left="69" w:right="503"/>
              <w:jc w:val="both"/>
              <w:rPr>
                <w:sz w:val="24"/>
              </w:rPr>
            </w:pPr>
            <w:r>
              <w:rPr>
                <w:sz w:val="24"/>
              </w:rPr>
              <w:t>Bilancia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plôch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 alebo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navrhované</w:t>
            </w:r>
          </w:p>
        </w:tc>
        <w:tc>
          <w:tcPr>
            <w:tcW w:w="2700" w:type="dxa"/>
            <w:shd w:val="clear" w:color="auto" w:fill="D9D9D9"/>
          </w:tcPr>
          <w:p w14:paraId="1AB046F3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riešenej časti 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779E9651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m</w:t>
            </w:r>
            <w:r w:rsidRPr="00586148">
              <w:rPr>
                <w:sz w:val="18"/>
                <w:szCs w:val="18"/>
                <w:vertAlign w:val="superscript"/>
              </w:rPr>
              <w:t>2</w:t>
            </w:r>
            <w:r w:rsidRPr="00586148">
              <w:rPr>
                <w:sz w:val="18"/>
                <w:szCs w:val="18"/>
              </w:rPr>
              <w:t xml:space="preserve"> (na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2 desatinné</w:t>
            </w:r>
            <w:r w:rsidRPr="00586148">
              <w:rPr>
                <w:spacing w:val="-2"/>
                <w:sz w:val="18"/>
                <w:szCs w:val="18"/>
              </w:rPr>
              <w:t xml:space="preserve"> miesta)</w:t>
            </w:r>
          </w:p>
        </w:tc>
      </w:tr>
      <w:tr w:rsidR="008017A3" w14:paraId="6B923CB0" w14:textId="77777777" w:rsidTr="00AC5CA8">
        <w:trPr>
          <w:trHeight w:val="31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5451712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1692CAD5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87C1730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m</w:t>
            </w:r>
            <w:r w:rsidRPr="00586148">
              <w:rPr>
                <w:sz w:val="18"/>
                <w:szCs w:val="18"/>
                <w:vertAlign w:val="superscript"/>
              </w:rPr>
              <w:t>2</w:t>
            </w:r>
            <w:r w:rsidRPr="00586148">
              <w:rPr>
                <w:sz w:val="18"/>
                <w:szCs w:val="18"/>
              </w:rPr>
              <w:t xml:space="preserve"> (na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2 desatinné</w:t>
            </w:r>
            <w:r w:rsidRPr="00586148">
              <w:rPr>
                <w:spacing w:val="-2"/>
                <w:sz w:val="18"/>
                <w:szCs w:val="18"/>
              </w:rPr>
              <w:t xml:space="preserve"> miesta)</w:t>
            </w:r>
          </w:p>
        </w:tc>
      </w:tr>
      <w:tr w:rsidR="008017A3" w14:paraId="7DF3DFC2" w14:textId="77777777" w:rsidTr="00AC5CA8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642F2B3D" w14:textId="77777777" w:rsidR="008017A3" w:rsidRDefault="007156DA">
            <w:pPr>
              <w:pStyle w:val="TableParagraph"/>
              <w:spacing w:line="240" w:lineRule="auto"/>
              <w:ind w:left="69" w:right="9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jednotiek stavby alebo súboru stavieb a</w:t>
            </w:r>
            <w:r>
              <w:rPr>
                <w:sz w:val="24"/>
              </w:rPr>
              <w:t xml:space="preserve"> podlahová plocha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bytu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</w:p>
        </w:tc>
        <w:tc>
          <w:tcPr>
            <w:tcW w:w="2700" w:type="dxa"/>
            <w:shd w:val="clear" w:color="auto" w:fill="D9D9D9"/>
          </w:tcPr>
          <w:p w14:paraId="009AB462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4A06B252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Počet/podlahová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plocha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v </w:t>
            </w:r>
            <w:r w:rsidRPr="00586148">
              <w:rPr>
                <w:spacing w:val="-5"/>
                <w:sz w:val="18"/>
                <w:szCs w:val="18"/>
              </w:rPr>
              <w:t>m</w:t>
            </w:r>
            <w:r w:rsidRPr="00586148">
              <w:rPr>
                <w:spacing w:val="-5"/>
                <w:sz w:val="18"/>
                <w:szCs w:val="18"/>
                <w:vertAlign w:val="superscript"/>
              </w:rPr>
              <w:t>2</w:t>
            </w:r>
          </w:p>
        </w:tc>
      </w:tr>
      <w:tr w:rsidR="008017A3" w14:paraId="53A8E659" w14:textId="77777777" w:rsidTr="00AC5CA8">
        <w:trPr>
          <w:trHeight w:val="31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0FDC1755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0977C31E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28501F5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Počet/ 1-izbový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byt/</w:t>
            </w:r>
            <w:r w:rsidRPr="00586148">
              <w:rPr>
                <w:spacing w:val="1"/>
                <w:sz w:val="18"/>
                <w:szCs w:val="18"/>
              </w:rPr>
              <w:t xml:space="preserve"> </w:t>
            </w:r>
            <w:r w:rsidRPr="00586148">
              <w:rPr>
                <w:spacing w:val="-5"/>
                <w:sz w:val="18"/>
                <w:szCs w:val="18"/>
              </w:rPr>
              <w:t>m</w:t>
            </w:r>
            <w:r w:rsidRPr="00586148">
              <w:rPr>
                <w:spacing w:val="-5"/>
                <w:sz w:val="18"/>
                <w:szCs w:val="18"/>
                <w:vertAlign w:val="superscript"/>
              </w:rPr>
              <w:t>2</w:t>
            </w:r>
          </w:p>
        </w:tc>
      </w:tr>
      <w:tr w:rsidR="008017A3" w14:paraId="351C4325" w14:textId="77777777" w:rsidTr="00AC5CA8">
        <w:trPr>
          <w:trHeight w:val="31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199D614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55B66666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1834C8B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Počet/ 2-izbový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byt/</w:t>
            </w:r>
            <w:r w:rsidRPr="00586148">
              <w:rPr>
                <w:spacing w:val="1"/>
                <w:sz w:val="18"/>
                <w:szCs w:val="18"/>
              </w:rPr>
              <w:t xml:space="preserve"> </w:t>
            </w:r>
            <w:r w:rsidRPr="00586148">
              <w:rPr>
                <w:spacing w:val="-5"/>
                <w:sz w:val="18"/>
                <w:szCs w:val="18"/>
              </w:rPr>
              <w:t>m</w:t>
            </w:r>
            <w:r w:rsidRPr="00586148">
              <w:rPr>
                <w:spacing w:val="-5"/>
                <w:sz w:val="18"/>
                <w:szCs w:val="18"/>
                <w:vertAlign w:val="superscript"/>
              </w:rPr>
              <w:t>2</w:t>
            </w:r>
          </w:p>
        </w:tc>
      </w:tr>
      <w:tr w:rsidR="008017A3" w14:paraId="67C4D57C" w14:textId="77777777" w:rsidTr="00AC5CA8">
        <w:trPr>
          <w:trHeight w:val="316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848A355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35AEB2E5" w14:textId="77777777" w:rsidR="008017A3" w:rsidRDefault="007156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0A11CBD1" w14:textId="77777777" w:rsidR="008017A3" w:rsidRPr="00586148" w:rsidRDefault="007156DA">
            <w:pPr>
              <w:pStyle w:val="TableParagraph"/>
              <w:spacing w:line="270" w:lineRule="exact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Počet/ 3-izbový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byt/</w:t>
            </w:r>
            <w:r w:rsidRPr="00586148">
              <w:rPr>
                <w:spacing w:val="1"/>
                <w:sz w:val="18"/>
                <w:szCs w:val="18"/>
              </w:rPr>
              <w:t xml:space="preserve"> </w:t>
            </w:r>
            <w:r w:rsidRPr="00586148">
              <w:rPr>
                <w:spacing w:val="-5"/>
                <w:sz w:val="18"/>
                <w:szCs w:val="18"/>
              </w:rPr>
              <w:t>m</w:t>
            </w:r>
            <w:r w:rsidRPr="00586148">
              <w:rPr>
                <w:spacing w:val="-5"/>
                <w:sz w:val="18"/>
                <w:szCs w:val="18"/>
                <w:vertAlign w:val="superscript"/>
              </w:rPr>
              <w:t>2</w:t>
            </w:r>
          </w:p>
        </w:tc>
      </w:tr>
      <w:tr w:rsidR="008017A3" w14:paraId="529DE7EB" w14:textId="77777777" w:rsidTr="00AC5CA8">
        <w:trPr>
          <w:trHeight w:val="31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053ED79C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56E21BD1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3B51F7D8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Počet/ 4-izbový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byt/</w:t>
            </w:r>
            <w:r w:rsidRPr="00586148">
              <w:rPr>
                <w:spacing w:val="1"/>
                <w:sz w:val="18"/>
                <w:szCs w:val="18"/>
              </w:rPr>
              <w:t xml:space="preserve"> </w:t>
            </w:r>
            <w:r w:rsidRPr="00586148">
              <w:rPr>
                <w:spacing w:val="-5"/>
                <w:sz w:val="18"/>
                <w:szCs w:val="18"/>
              </w:rPr>
              <w:t>m</w:t>
            </w:r>
            <w:r w:rsidRPr="00586148">
              <w:rPr>
                <w:spacing w:val="-5"/>
                <w:sz w:val="18"/>
                <w:szCs w:val="18"/>
                <w:vertAlign w:val="superscript"/>
              </w:rPr>
              <w:t>2</w:t>
            </w:r>
          </w:p>
        </w:tc>
      </w:tr>
      <w:tr w:rsidR="008017A3" w14:paraId="2A0CDB1C" w14:textId="77777777" w:rsidTr="00AC5CA8">
        <w:trPr>
          <w:trHeight w:val="316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0ED70308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699C0985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22261553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Počet/ 5-izbový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byt/</w:t>
            </w:r>
            <w:r w:rsidRPr="00586148">
              <w:rPr>
                <w:spacing w:val="1"/>
                <w:sz w:val="18"/>
                <w:szCs w:val="18"/>
              </w:rPr>
              <w:t xml:space="preserve"> </w:t>
            </w:r>
            <w:r w:rsidRPr="00586148">
              <w:rPr>
                <w:spacing w:val="-5"/>
                <w:sz w:val="18"/>
                <w:szCs w:val="18"/>
              </w:rPr>
              <w:t>m</w:t>
            </w:r>
            <w:r w:rsidRPr="00586148">
              <w:rPr>
                <w:spacing w:val="-5"/>
                <w:sz w:val="18"/>
                <w:szCs w:val="18"/>
                <w:vertAlign w:val="superscript"/>
              </w:rPr>
              <w:t>2</w:t>
            </w:r>
          </w:p>
        </w:tc>
      </w:tr>
      <w:tr w:rsidR="008017A3" w14:paraId="58F9FFD6" w14:textId="77777777" w:rsidTr="00AC5CA8">
        <w:trPr>
          <w:trHeight w:val="31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4A3E7F5D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5AA8E37B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Uviesť iný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typ/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C2BD794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Počet/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X-izbový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byt/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pacing w:val="-5"/>
                <w:sz w:val="18"/>
                <w:szCs w:val="18"/>
              </w:rPr>
              <w:t>m</w:t>
            </w:r>
            <w:r w:rsidRPr="00586148">
              <w:rPr>
                <w:spacing w:val="-5"/>
                <w:sz w:val="18"/>
                <w:szCs w:val="18"/>
                <w:vertAlign w:val="superscript"/>
              </w:rPr>
              <w:t>2</w:t>
            </w:r>
          </w:p>
        </w:tc>
      </w:tr>
      <w:tr w:rsidR="008017A3" w14:paraId="0DD09108" w14:textId="77777777" w:rsidTr="00AC5CA8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09D8A1FE" w14:textId="77777777" w:rsidR="008017A3" w:rsidRDefault="007156DA">
            <w:pPr>
              <w:pStyle w:val="TableParagraph"/>
              <w:spacing w:line="240" w:lineRule="auto"/>
              <w:ind w:left="69" w:right="9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parkovacích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miest stavby alebo súboru stavieb - navrhované</w:t>
            </w:r>
          </w:p>
        </w:tc>
        <w:tc>
          <w:tcPr>
            <w:tcW w:w="2700" w:type="dxa"/>
            <w:shd w:val="clear" w:color="auto" w:fill="D9D9D9"/>
          </w:tcPr>
          <w:p w14:paraId="56CB3A4E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4D88A28B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existujúce/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navrhované</w:t>
            </w:r>
          </w:p>
        </w:tc>
      </w:tr>
      <w:tr w:rsidR="008017A3" w14:paraId="150FCDB7" w14:textId="77777777" w:rsidTr="00AC5CA8">
        <w:trPr>
          <w:trHeight w:val="31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5588DEA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014911B8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Podzemné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6B396CCC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existujúce/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počet </w:t>
            </w:r>
            <w:r w:rsidRPr="00586148">
              <w:rPr>
                <w:spacing w:val="-2"/>
                <w:sz w:val="18"/>
                <w:szCs w:val="18"/>
              </w:rPr>
              <w:t>navrhované</w:t>
            </w:r>
          </w:p>
        </w:tc>
      </w:tr>
      <w:tr w:rsidR="008017A3" w14:paraId="6A6BC27C" w14:textId="77777777" w:rsidTr="00AC5CA8">
        <w:trPr>
          <w:trHeight w:val="31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A53B163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17C8D685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Nadzemné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0EDA5E99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existujúce/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počet </w:t>
            </w:r>
            <w:r w:rsidRPr="00586148">
              <w:rPr>
                <w:spacing w:val="-2"/>
                <w:sz w:val="18"/>
                <w:szCs w:val="18"/>
              </w:rPr>
              <w:t>navrhované</w:t>
            </w:r>
          </w:p>
        </w:tc>
      </w:tr>
      <w:tr w:rsidR="008017A3" w14:paraId="64293078" w14:textId="77777777" w:rsidTr="00AC5CA8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43110403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Napojenie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 na</w:t>
            </w:r>
          </w:p>
          <w:p w14:paraId="7ED3AF51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inžinierske</w:t>
            </w:r>
            <w:r>
              <w:rPr>
                <w:spacing w:val="-2"/>
                <w:sz w:val="24"/>
              </w:rPr>
              <w:t xml:space="preserve"> siete</w:t>
            </w:r>
          </w:p>
        </w:tc>
        <w:tc>
          <w:tcPr>
            <w:tcW w:w="2700" w:type="dxa"/>
            <w:shd w:val="clear" w:color="auto" w:fill="D9D9D9"/>
          </w:tcPr>
          <w:p w14:paraId="19F9BA87" w14:textId="77777777" w:rsidR="008017A3" w:rsidRDefault="007156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C758983" w14:textId="77777777" w:rsidR="008017A3" w:rsidRPr="00586148" w:rsidRDefault="007156DA">
            <w:pPr>
              <w:pStyle w:val="TableParagraph"/>
              <w:spacing w:line="270" w:lineRule="exact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Bola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nebola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predmetom </w:t>
            </w:r>
            <w:r w:rsidRPr="00586148">
              <w:rPr>
                <w:spacing w:val="-2"/>
                <w:sz w:val="18"/>
                <w:szCs w:val="18"/>
              </w:rPr>
              <w:t>ohlásenia</w:t>
            </w:r>
          </w:p>
        </w:tc>
      </w:tr>
      <w:tr w:rsidR="008017A3" w14:paraId="5E8BB7C4" w14:textId="77777777" w:rsidTr="00AC5CA8">
        <w:trPr>
          <w:trHeight w:val="62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B35492F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66453E87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Elektronická</w:t>
            </w:r>
          </w:p>
          <w:p w14:paraId="097CB290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komunikačná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0FDAF8E9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Je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nie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je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predmetom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kolaudačného </w:t>
            </w:r>
            <w:r w:rsidRPr="00586148">
              <w:rPr>
                <w:spacing w:val="-2"/>
                <w:sz w:val="18"/>
                <w:szCs w:val="18"/>
              </w:rPr>
              <w:t>konania</w:t>
            </w:r>
          </w:p>
        </w:tc>
      </w:tr>
      <w:tr w:rsidR="008017A3" w14:paraId="53DCF920" w14:textId="77777777" w:rsidTr="00AC5CA8">
        <w:trPr>
          <w:trHeight w:val="316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3115D217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 w:val="restart"/>
            <w:shd w:val="clear" w:color="auto" w:fill="D9D9D9"/>
          </w:tcPr>
          <w:p w14:paraId="2D2987CF" w14:textId="77777777" w:rsidR="008017A3" w:rsidRDefault="007156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2D4BE6AB" w14:textId="77777777" w:rsidR="008017A3" w:rsidRPr="00586148" w:rsidRDefault="007156DA">
            <w:pPr>
              <w:pStyle w:val="TableParagraph"/>
              <w:spacing w:line="270" w:lineRule="exact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Bola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nebola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predmetom </w:t>
            </w:r>
            <w:r w:rsidRPr="00586148">
              <w:rPr>
                <w:spacing w:val="-2"/>
                <w:sz w:val="18"/>
                <w:szCs w:val="18"/>
              </w:rPr>
              <w:t>ohlásenia</w:t>
            </w:r>
          </w:p>
        </w:tc>
      </w:tr>
      <w:tr w:rsidR="008017A3" w14:paraId="6F553578" w14:textId="77777777" w:rsidTr="00AC5CA8">
        <w:trPr>
          <w:trHeight w:val="697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5F4E13A5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</w:tcBorders>
            <w:shd w:val="clear" w:color="auto" w:fill="D9D9D9"/>
          </w:tcPr>
          <w:p w14:paraId="515484AC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32728B42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Typ napojenia:</w:t>
            </w:r>
            <w:r w:rsidRPr="00586148">
              <w:rPr>
                <w:spacing w:val="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verejný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vodovod/</w:t>
            </w:r>
            <w:r w:rsidRPr="00586148">
              <w:rPr>
                <w:spacing w:val="3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studňa</w:t>
            </w:r>
          </w:p>
        </w:tc>
      </w:tr>
      <w:tr w:rsidR="008017A3" w14:paraId="61709A50" w14:textId="77777777" w:rsidTr="00AC5CA8">
        <w:trPr>
          <w:trHeight w:val="316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32F13C46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 w:val="restart"/>
            <w:shd w:val="clear" w:color="auto" w:fill="D9D9D9"/>
          </w:tcPr>
          <w:p w14:paraId="6BA210AF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4366FFD0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Bola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nebola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predmetom </w:t>
            </w:r>
            <w:r w:rsidRPr="00586148">
              <w:rPr>
                <w:spacing w:val="-2"/>
                <w:sz w:val="18"/>
                <w:szCs w:val="18"/>
              </w:rPr>
              <w:t>ohlásenia</w:t>
            </w:r>
          </w:p>
        </w:tc>
      </w:tr>
      <w:tr w:rsidR="008017A3" w14:paraId="0B51126C" w14:textId="77777777" w:rsidTr="00AC5CA8">
        <w:trPr>
          <w:trHeight w:val="62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37DCE167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</w:tcBorders>
            <w:shd w:val="clear" w:color="auto" w:fill="D9D9D9"/>
          </w:tcPr>
          <w:p w14:paraId="2FC00D4D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75CB177D" w14:textId="77777777" w:rsidR="008017A3" w:rsidRPr="00586148" w:rsidRDefault="007156DA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Typ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napojenia: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verejná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kanalizácia,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čistička odpadových vôd, žumpa</w:t>
            </w:r>
          </w:p>
        </w:tc>
      </w:tr>
      <w:tr w:rsidR="008017A3" w14:paraId="67DE2369" w14:textId="77777777" w:rsidTr="00AC5CA8">
        <w:trPr>
          <w:trHeight w:val="316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403C5E06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 w:val="restart"/>
            <w:shd w:val="clear" w:color="auto" w:fill="D9D9D9"/>
          </w:tcPr>
          <w:p w14:paraId="66EFED23" w14:textId="77777777" w:rsidR="008017A3" w:rsidRDefault="007156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D693334" w14:textId="77777777" w:rsidR="008017A3" w:rsidRPr="00586148" w:rsidRDefault="007156DA">
            <w:pPr>
              <w:pStyle w:val="TableParagraph"/>
              <w:spacing w:line="270" w:lineRule="exact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Bola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nebola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predmetom </w:t>
            </w:r>
            <w:r w:rsidRPr="00586148">
              <w:rPr>
                <w:spacing w:val="-2"/>
                <w:sz w:val="18"/>
                <w:szCs w:val="18"/>
              </w:rPr>
              <w:t>ohlásenia</w:t>
            </w:r>
          </w:p>
        </w:tc>
      </w:tr>
      <w:tr w:rsidR="008017A3" w14:paraId="4D70DD68" w14:textId="77777777" w:rsidTr="00AC5CA8">
        <w:trPr>
          <w:trHeight w:val="1109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500164F6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</w:tcBorders>
            <w:shd w:val="clear" w:color="auto" w:fill="D9D9D9"/>
          </w:tcPr>
          <w:p w14:paraId="608B07D5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0B867BF" w14:textId="77777777" w:rsidR="008017A3" w:rsidRPr="00586148" w:rsidRDefault="007156DA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Typ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napojenia: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verejná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kanalizácia,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čistička odpadových vôd, žumpa, trativod, </w:t>
            </w:r>
            <w:proofErr w:type="spellStart"/>
            <w:r w:rsidRPr="00586148">
              <w:rPr>
                <w:sz w:val="18"/>
                <w:szCs w:val="18"/>
              </w:rPr>
              <w:t>vsak</w:t>
            </w:r>
            <w:proofErr w:type="spellEnd"/>
          </w:p>
        </w:tc>
      </w:tr>
      <w:tr w:rsidR="008017A3" w14:paraId="7E6B2935" w14:textId="77777777" w:rsidTr="00AC5CA8">
        <w:trPr>
          <w:trHeight w:val="316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7DEAC282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 w:val="restart"/>
            <w:shd w:val="clear" w:color="auto" w:fill="D9D9D9"/>
          </w:tcPr>
          <w:p w14:paraId="3234EC5D" w14:textId="77777777" w:rsidR="008017A3" w:rsidRDefault="007156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335C7E6F" w14:textId="77777777" w:rsidR="008017A3" w:rsidRPr="00586148" w:rsidRDefault="007156DA">
            <w:pPr>
              <w:pStyle w:val="TableParagraph"/>
              <w:spacing w:line="270" w:lineRule="exact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Bola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nebola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predmetom </w:t>
            </w:r>
            <w:r w:rsidRPr="00586148">
              <w:rPr>
                <w:spacing w:val="-2"/>
                <w:sz w:val="18"/>
                <w:szCs w:val="18"/>
              </w:rPr>
              <w:t>ohlásenia</w:t>
            </w:r>
          </w:p>
        </w:tc>
      </w:tr>
      <w:tr w:rsidR="008017A3" w14:paraId="1258C024" w14:textId="77777777" w:rsidTr="00AC5CA8">
        <w:trPr>
          <w:trHeight w:val="80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7018E1FE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</w:tcBorders>
            <w:shd w:val="clear" w:color="auto" w:fill="D9D9D9"/>
          </w:tcPr>
          <w:p w14:paraId="05A2C457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5052E2D8" w14:textId="0F845D8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Typ napojenia: centrálny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zdroj tepla, vlastný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zdroj</w:t>
            </w:r>
            <w:r w:rsidR="00874A2A" w:rsidRPr="00586148">
              <w:rPr>
                <w:spacing w:val="-2"/>
                <w:sz w:val="18"/>
                <w:szCs w:val="18"/>
              </w:rPr>
              <w:t xml:space="preserve"> tepla</w:t>
            </w:r>
          </w:p>
          <w:p w14:paraId="16D55CE0" w14:textId="11E02151" w:rsidR="008017A3" w:rsidRPr="00586148" w:rsidRDefault="008017A3">
            <w:pPr>
              <w:pStyle w:val="TableParagraph"/>
              <w:spacing w:line="264" w:lineRule="exact"/>
              <w:ind w:left="75"/>
              <w:rPr>
                <w:sz w:val="18"/>
                <w:szCs w:val="18"/>
              </w:rPr>
            </w:pPr>
          </w:p>
        </w:tc>
      </w:tr>
      <w:tr w:rsidR="008017A3" w14:paraId="0A52E5D3" w14:textId="77777777" w:rsidTr="00AC5CA8">
        <w:trPr>
          <w:trHeight w:val="41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71CFD27B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14:paraId="4CCABBBC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1890E94D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Bola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nebola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predmetom </w:t>
            </w:r>
            <w:r w:rsidRPr="00586148">
              <w:rPr>
                <w:spacing w:val="-2"/>
                <w:sz w:val="18"/>
                <w:szCs w:val="18"/>
              </w:rPr>
              <w:t>ohlásenia</w:t>
            </w:r>
          </w:p>
        </w:tc>
      </w:tr>
      <w:tr w:rsidR="008017A3" w14:paraId="61414F30" w14:textId="77777777" w:rsidTr="00AC5CA8">
        <w:trPr>
          <w:trHeight w:val="31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294781A2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700" w:type="dxa"/>
            <w:shd w:val="clear" w:color="auto" w:fill="D9D9D9"/>
          </w:tcPr>
          <w:p w14:paraId="3744DD3F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67E898F8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listov A4 </w:t>
            </w:r>
            <w:r w:rsidRPr="00586148">
              <w:rPr>
                <w:spacing w:val="-2"/>
                <w:sz w:val="18"/>
                <w:szCs w:val="18"/>
              </w:rPr>
              <w:t>spolu</w:t>
            </w:r>
          </w:p>
        </w:tc>
      </w:tr>
      <w:tr w:rsidR="008017A3" w:rsidRPr="00874A2A" w14:paraId="68E20017" w14:textId="77777777" w:rsidTr="00874A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14"/>
        </w:trPr>
        <w:tc>
          <w:tcPr>
            <w:tcW w:w="270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4D5C6D" w14:textId="77777777" w:rsidR="008017A3" w:rsidRDefault="008017A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DFA362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A8B9BBA" w14:textId="77777777" w:rsidR="008017A3" w:rsidRPr="00586148" w:rsidRDefault="007156DA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Rozhodnutie o posudzovaní vplyvov na životné prostredie,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rozhodnutie</w:t>
            </w:r>
            <w:r w:rsidRPr="00586148">
              <w:rPr>
                <w:spacing w:val="-1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zo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zisťovacieho</w:t>
            </w:r>
            <w:r w:rsidRPr="00586148">
              <w:rPr>
                <w:spacing w:val="-10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konania, osvedčenie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významnej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investícii,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osvedčenie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o strategickej investícii, iný doklad (uviesť </w:t>
            </w:r>
            <w:r w:rsidRPr="00586148">
              <w:rPr>
                <w:sz w:val="18"/>
                <w:szCs w:val="18"/>
              </w:rPr>
              <w:t>aký)</w:t>
            </w:r>
          </w:p>
        </w:tc>
      </w:tr>
      <w:tr w:rsidR="008017A3" w14:paraId="1251C274" w14:textId="777777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3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12A642C" w14:textId="77777777" w:rsidR="008017A3" w:rsidRDefault="007156DA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8017A3" w14:paraId="3D48D96E" w14:textId="777777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30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DA724" w14:textId="77777777" w:rsidR="008017A3" w:rsidRDefault="007156DA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Realizačná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dokumentácia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220976" w14:textId="77777777" w:rsidR="008017A3" w:rsidRDefault="007156DA">
            <w:pPr>
              <w:pStyle w:val="TableParagraph"/>
              <w:spacing w:line="240" w:lineRule="auto"/>
              <w:ind w:right="58"/>
              <w:rPr>
                <w:sz w:val="24"/>
              </w:rPr>
            </w:pPr>
            <w:r>
              <w:rPr>
                <w:sz w:val="24"/>
              </w:rPr>
              <w:t>Dokumentácia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skutočného zhotovenia 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1D798" w14:textId="77777777" w:rsidR="008017A3" w:rsidRPr="00586148" w:rsidRDefault="007156DA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Uložená</w:t>
            </w:r>
            <w:r w:rsidRPr="00586148">
              <w:rPr>
                <w:spacing w:val="-9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informačnom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systéme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9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priložená </w:t>
            </w:r>
            <w:r w:rsidRPr="00586148">
              <w:rPr>
                <w:spacing w:val="-2"/>
                <w:sz w:val="18"/>
                <w:szCs w:val="18"/>
              </w:rPr>
              <w:t>listinne</w:t>
            </w:r>
          </w:p>
        </w:tc>
      </w:tr>
      <w:tr w:rsidR="008017A3" w14:paraId="08365D97" w14:textId="777777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27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CA2A80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záväzné vyjadrenia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CD4CAA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Všetky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záväzné</w:t>
            </w:r>
          </w:p>
          <w:p w14:paraId="0B02D946" w14:textId="77777777" w:rsidR="008017A3" w:rsidRDefault="007156D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záväzné </w:t>
            </w:r>
            <w:r>
              <w:rPr>
                <w:spacing w:val="-2"/>
                <w:sz w:val="24"/>
              </w:rPr>
              <w:t>vyjadrenia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5F8CC" w14:textId="77777777" w:rsidR="008017A3" w:rsidRPr="00586148" w:rsidRDefault="007156DA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Uložené</w:t>
            </w:r>
            <w:r w:rsidRPr="00586148">
              <w:rPr>
                <w:spacing w:val="-9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informačnom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systéme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9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priložené </w:t>
            </w:r>
            <w:r w:rsidRPr="00586148">
              <w:rPr>
                <w:spacing w:val="-2"/>
                <w:sz w:val="18"/>
                <w:szCs w:val="18"/>
              </w:rPr>
              <w:t>listinne</w:t>
            </w:r>
          </w:p>
        </w:tc>
      </w:tr>
      <w:tr w:rsidR="008017A3" w14:paraId="421E1029" w14:textId="77777777" w:rsidTr="00D33A2E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B1152A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2C85C5A6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2"/>
                <w:sz w:val="24"/>
              </w:rPr>
              <w:t xml:space="preserve"> dokumentácia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2FC3F88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vyhotovení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(v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prípade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listinného </w:t>
            </w:r>
            <w:r w:rsidRPr="00586148">
              <w:rPr>
                <w:spacing w:val="-2"/>
                <w:sz w:val="18"/>
                <w:szCs w:val="18"/>
              </w:rPr>
              <w:t>podania)</w:t>
            </w:r>
          </w:p>
        </w:tc>
      </w:tr>
      <w:tr w:rsidR="008017A3" w14:paraId="142D16EC" w14:textId="77777777" w:rsidTr="00D33A2E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27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5EC0E0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1A0BE5" w14:textId="7CB0EF98" w:rsidR="008017A3" w:rsidRDefault="007156DA">
            <w:pPr>
              <w:pStyle w:val="TableParagraph"/>
              <w:spacing w:line="240" w:lineRule="auto"/>
              <w:ind w:right="146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13"/>
                <w:sz w:val="24"/>
              </w:rPr>
              <w:t xml:space="preserve"> </w:t>
            </w:r>
            <w:r w:rsidR="00B90915">
              <w:rPr>
                <w:sz w:val="24"/>
              </w:rPr>
              <w:t>§</w:t>
            </w:r>
            <w:r w:rsidR="009073D6">
              <w:rPr>
                <w:sz w:val="24"/>
              </w:rPr>
              <w:t xml:space="preserve"> </w:t>
            </w:r>
            <w:r>
              <w:rPr>
                <w:sz w:val="24"/>
              </w:rPr>
              <w:t>66 ods. 2 písm. d) až j)</w:t>
            </w:r>
          </w:p>
          <w:p w14:paraId="1E4724B7" w14:textId="77777777" w:rsidR="008017A3" w:rsidRDefault="007156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Stavebného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A582FC3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zoznam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podľa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rozdelenia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nižšie: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A/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B/ </w:t>
            </w:r>
            <w:r w:rsidRPr="00586148">
              <w:rPr>
                <w:spacing w:val="-10"/>
                <w:sz w:val="18"/>
                <w:szCs w:val="18"/>
              </w:rPr>
              <w:t>C</w:t>
            </w:r>
          </w:p>
        </w:tc>
      </w:tr>
      <w:tr w:rsidR="008017A3" w14:paraId="574737CF" w14:textId="77777777" w:rsidTr="00874A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5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D50F5D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BB1C08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D2F300E" w14:textId="1957BD57" w:rsidR="008017A3" w:rsidRPr="00874A2A" w:rsidRDefault="007156DA">
            <w:pPr>
              <w:pStyle w:val="TableParagraph"/>
              <w:ind w:left="75"/>
              <w:rPr>
                <w:sz w:val="20"/>
                <w:szCs w:val="20"/>
              </w:rPr>
            </w:pPr>
            <w:r w:rsidRPr="00874A2A">
              <w:rPr>
                <w:sz w:val="20"/>
                <w:szCs w:val="20"/>
              </w:rPr>
              <w:t>Výsledky</w:t>
            </w:r>
            <w:r w:rsidRPr="00874A2A">
              <w:rPr>
                <w:spacing w:val="-7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uskutočnených</w:t>
            </w:r>
            <w:r w:rsidRPr="00874A2A">
              <w:rPr>
                <w:spacing w:val="1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meraní</w:t>
            </w:r>
            <w:r w:rsidRPr="00874A2A">
              <w:rPr>
                <w:spacing w:val="-1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a</w:t>
            </w:r>
            <w:r w:rsidR="00874A2A">
              <w:rPr>
                <w:spacing w:val="-1"/>
                <w:sz w:val="20"/>
                <w:szCs w:val="20"/>
              </w:rPr>
              <w:t> </w:t>
            </w:r>
            <w:r w:rsidRPr="00874A2A">
              <w:rPr>
                <w:spacing w:val="-2"/>
                <w:sz w:val="20"/>
                <w:szCs w:val="20"/>
              </w:rPr>
              <w:t>revízií</w:t>
            </w:r>
            <w:r w:rsidR="00874A2A">
              <w:rPr>
                <w:spacing w:val="-2"/>
                <w:sz w:val="20"/>
                <w:szCs w:val="20"/>
              </w:rPr>
              <w:t xml:space="preserve"> vyhradených </w:t>
            </w:r>
            <w:proofErr w:type="spellStart"/>
            <w:r w:rsidR="00874A2A">
              <w:rPr>
                <w:spacing w:val="-2"/>
                <w:sz w:val="20"/>
                <w:szCs w:val="20"/>
              </w:rPr>
              <w:t>techn</w:t>
            </w:r>
            <w:proofErr w:type="spellEnd"/>
            <w:r w:rsidR="00874A2A">
              <w:rPr>
                <w:spacing w:val="-2"/>
                <w:sz w:val="20"/>
                <w:szCs w:val="20"/>
              </w:rPr>
              <w:t>.</w:t>
            </w:r>
          </w:p>
          <w:p w14:paraId="06535810" w14:textId="30B1625C" w:rsidR="008017A3" w:rsidRPr="00874A2A" w:rsidRDefault="007156DA">
            <w:pPr>
              <w:pStyle w:val="TableParagraph"/>
              <w:spacing w:line="240" w:lineRule="auto"/>
              <w:ind w:left="75"/>
              <w:rPr>
                <w:sz w:val="20"/>
                <w:szCs w:val="20"/>
              </w:rPr>
            </w:pPr>
            <w:r w:rsidRPr="00874A2A">
              <w:rPr>
                <w:sz w:val="20"/>
                <w:szCs w:val="20"/>
              </w:rPr>
              <w:t>zariadení</w:t>
            </w:r>
            <w:r w:rsidRPr="00874A2A">
              <w:rPr>
                <w:spacing w:val="-6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a</w:t>
            </w:r>
            <w:r w:rsidRPr="00874A2A">
              <w:rPr>
                <w:spacing w:val="-6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doklady</w:t>
            </w:r>
            <w:r w:rsidRPr="00874A2A">
              <w:rPr>
                <w:spacing w:val="-11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o</w:t>
            </w:r>
            <w:r w:rsidRPr="00874A2A">
              <w:rPr>
                <w:spacing w:val="-6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ich technickej spôsobilosti na plynulú a</w:t>
            </w:r>
            <w:r w:rsidR="00874A2A">
              <w:rPr>
                <w:sz w:val="20"/>
                <w:szCs w:val="20"/>
              </w:rPr>
              <w:t> </w:t>
            </w:r>
            <w:r w:rsidRPr="00874A2A">
              <w:rPr>
                <w:sz w:val="20"/>
                <w:szCs w:val="20"/>
              </w:rPr>
              <w:t>bezpečnú</w:t>
            </w:r>
            <w:r w:rsidR="00874A2A">
              <w:rPr>
                <w:sz w:val="20"/>
                <w:szCs w:val="20"/>
              </w:rPr>
              <w:t xml:space="preserve"> prevádzku,</w:t>
            </w:r>
          </w:p>
          <w:p w14:paraId="46662286" w14:textId="20173C4A" w:rsidR="008017A3" w:rsidRDefault="008017A3">
            <w:pPr>
              <w:pStyle w:val="TableParagraph"/>
              <w:spacing w:line="264" w:lineRule="exact"/>
              <w:ind w:left="75"/>
              <w:rPr>
                <w:sz w:val="24"/>
              </w:rPr>
            </w:pPr>
          </w:p>
        </w:tc>
      </w:tr>
      <w:tr w:rsidR="008017A3" w14:paraId="14B86AFF" w14:textId="777777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34E4D3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3B70AF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D5EB0FB" w14:textId="77777777" w:rsidR="008017A3" w:rsidRPr="00874A2A" w:rsidRDefault="007156DA">
            <w:pPr>
              <w:pStyle w:val="TableParagraph"/>
              <w:spacing w:line="240" w:lineRule="auto"/>
              <w:ind w:left="75"/>
              <w:rPr>
                <w:sz w:val="20"/>
                <w:szCs w:val="20"/>
              </w:rPr>
            </w:pPr>
            <w:r w:rsidRPr="00874A2A">
              <w:rPr>
                <w:sz w:val="20"/>
                <w:szCs w:val="20"/>
              </w:rPr>
              <w:t>Energetický</w:t>
            </w:r>
            <w:r w:rsidRPr="00874A2A">
              <w:rPr>
                <w:spacing w:val="-12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certifikát</w:t>
            </w:r>
            <w:r w:rsidRPr="00874A2A">
              <w:rPr>
                <w:spacing w:val="-10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budovy,</w:t>
            </w:r>
            <w:r w:rsidRPr="00874A2A">
              <w:rPr>
                <w:spacing w:val="-10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ak</w:t>
            </w:r>
            <w:r w:rsidRPr="00874A2A">
              <w:rPr>
                <w:spacing w:val="-10"/>
                <w:sz w:val="20"/>
                <w:szCs w:val="20"/>
              </w:rPr>
              <w:t xml:space="preserve"> </w:t>
            </w:r>
            <w:r w:rsidRPr="00874A2A">
              <w:rPr>
                <w:sz w:val="20"/>
                <w:szCs w:val="20"/>
              </w:rPr>
              <w:t>podlieha energetickej certifikácii,</w:t>
            </w:r>
          </w:p>
        </w:tc>
      </w:tr>
      <w:tr w:rsidR="008017A3" w14:paraId="0F608229" w14:textId="77777777" w:rsidTr="008F0A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ED7C00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BACACB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28978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Iný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doklad,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uviesť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pacing w:val="-5"/>
                <w:sz w:val="18"/>
                <w:szCs w:val="18"/>
              </w:rPr>
              <w:t>aký</w:t>
            </w:r>
          </w:p>
        </w:tc>
      </w:tr>
      <w:tr w:rsidR="008017A3" w14:paraId="162478C4" w14:textId="77777777" w:rsidTr="008F0A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69"/>
        </w:trPr>
        <w:tc>
          <w:tcPr>
            <w:tcW w:w="2700" w:type="dxa"/>
            <w:vMerge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46E0FE7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D64BC74" w14:textId="77777777" w:rsidR="008017A3" w:rsidRDefault="007156DA">
            <w:pPr>
              <w:pStyle w:val="TableParagraph"/>
              <w:spacing w:line="240" w:lineRule="auto"/>
              <w:ind w:right="686"/>
              <w:rPr>
                <w:sz w:val="24"/>
              </w:rPr>
            </w:pPr>
            <w:r>
              <w:rPr>
                <w:sz w:val="24"/>
              </w:rPr>
              <w:t xml:space="preserve">Záväzné </w:t>
            </w:r>
            <w:r>
              <w:rPr>
                <w:sz w:val="24"/>
              </w:rPr>
              <w:t>stanoviská dotknutých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orgánov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6C9E7612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zoznam</w:t>
            </w:r>
          </w:p>
        </w:tc>
      </w:tr>
      <w:tr w:rsidR="008017A3" w14:paraId="5D72B236" w14:textId="77777777" w:rsidTr="008F0A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53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39C428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26FAEA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vyjadrenia</w:t>
            </w:r>
          </w:p>
          <w:p w14:paraId="5974A851" w14:textId="77777777" w:rsidR="008017A3" w:rsidRDefault="007156DA">
            <w:pPr>
              <w:pStyle w:val="TableParagraph"/>
              <w:spacing w:line="240" w:lineRule="auto"/>
              <w:ind w:right="284"/>
              <w:rPr>
                <w:sz w:val="24"/>
              </w:rPr>
            </w:pPr>
            <w:r>
              <w:rPr>
                <w:sz w:val="24"/>
              </w:rPr>
              <w:t>dotknutých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právnických </w:t>
            </w:r>
            <w:r>
              <w:rPr>
                <w:spacing w:val="-4"/>
                <w:sz w:val="24"/>
              </w:rPr>
              <w:t>osôb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6A05F0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Počet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zoznam</w:t>
            </w:r>
          </w:p>
        </w:tc>
      </w:tr>
      <w:tr w:rsidR="008017A3" w14:paraId="681A279F" w14:textId="777777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3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142B9C5C" w14:textId="77777777" w:rsidR="008017A3" w:rsidRDefault="007156DA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8017A3" w14:paraId="57264886" w14:textId="77777777" w:rsidTr="00B9091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78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6EF36D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poplatku pre stavebný zámer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7D6F52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5EF33" w14:textId="2A97E04D" w:rsidR="008017A3" w:rsidRPr="00AC5CA8" w:rsidRDefault="007156DA" w:rsidP="00AC5CA8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 xml:space="preserve">Položka, písmeno, číslo položky </w:t>
            </w:r>
            <w:r w:rsidRPr="00586148">
              <w:rPr>
                <w:sz w:val="18"/>
                <w:szCs w:val="18"/>
              </w:rPr>
              <w:t>podľa zákona Národnej rady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="00AC5CA8">
              <w:rPr>
                <w:spacing w:val="-5"/>
                <w:sz w:val="18"/>
                <w:szCs w:val="18"/>
              </w:rPr>
              <w:t xml:space="preserve">SR </w:t>
            </w:r>
            <w:r w:rsidRPr="00586148">
              <w:rPr>
                <w:sz w:val="18"/>
                <w:szCs w:val="18"/>
              </w:rPr>
              <w:t xml:space="preserve">č. </w:t>
            </w:r>
            <w:r w:rsidRPr="00586148">
              <w:rPr>
                <w:spacing w:val="-2"/>
                <w:sz w:val="18"/>
                <w:szCs w:val="18"/>
              </w:rPr>
              <w:t>145/1995</w:t>
            </w:r>
            <w:r w:rsidR="00874A2A" w:rsidRPr="00586148">
              <w:rPr>
                <w:spacing w:val="-2"/>
                <w:sz w:val="18"/>
                <w:szCs w:val="18"/>
              </w:rPr>
              <w:t xml:space="preserve"> Z. z. o správnych poplatkoch</w:t>
            </w:r>
            <w:r w:rsidR="00AC5CA8">
              <w:rPr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znení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586148">
              <w:rPr>
                <w:sz w:val="18"/>
                <w:szCs w:val="18"/>
              </w:rPr>
              <w:t>nesk</w:t>
            </w:r>
            <w:proofErr w:type="spellEnd"/>
            <w:r w:rsidR="00874A2A" w:rsidRPr="00586148">
              <w:rPr>
                <w:sz w:val="18"/>
                <w:szCs w:val="18"/>
              </w:rPr>
              <w:t>.</w:t>
            </w:r>
            <w:r w:rsidRPr="00586148">
              <w:rPr>
                <w:sz w:val="18"/>
                <w:szCs w:val="18"/>
              </w:rPr>
              <w:t xml:space="preserve"> predpisov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pre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určenie výšky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správneho </w:t>
            </w:r>
            <w:r w:rsidRPr="00586148">
              <w:rPr>
                <w:spacing w:val="-2"/>
                <w:sz w:val="18"/>
                <w:szCs w:val="18"/>
              </w:rPr>
              <w:t>poplatku</w:t>
            </w:r>
          </w:p>
        </w:tc>
      </w:tr>
      <w:tr w:rsidR="008017A3" w14:paraId="6A9DE41B" w14:textId="77777777" w:rsidTr="00B9091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542"/>
        </w:trPr>
        <w:tc>
          <w:tcPr>
            <w:tcW w:w="2700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2B92414" w14:textId="77777777" w:rsidR="008017A3" w:rsidRDefault="007156DA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poplatku pre kolaudáciu stavby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AA0695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928C5" w14:textId="4CB15BE6" w:rsidR="008017A3" w:rsidRPr="00AC5CA8" w:rsidRDefault="007156DA" w:rsidP="00AC5CA8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 xml:space="preserve">Položka, písmeno, číslo položky podľa </w:t>
            </w:r>
            <w:r w:rsidRPr="00586148">
              <w:rPr>
                <w:sz w:val="18"/>
                <w:szCs w:val="18"/>
              </w:rPr>
              <w:t>zákona Národnej rady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="00AC5CA8">
              <w:rPr>
                <w:spacing w:val="-5"/>
                <w:sz w:val="18"/>
                <w:szCs w:val="18"/>
              </w:rPr>
              <w:t xml:space="preserve">SR </w:t>
            </w:r>
            <w:r w:rsidRPr="00586148">
              <w:rPr>
                <w:sz w:val="18"/>
                <w:szCs w:val="18"/>
              </w:rPr>
              <w:t xml:space="preserve">č. </w:t>
            </w:r>
            <w:r w:rsidRPr="00586148">
              <w:rPr>
                <w:spacing w:val="-2"/>
                <w:sz w:val="18"/>
                <w:szCs w:val="18"/>
              </w:rPr>
              <w:t>145/1995</w:t>
            </w:r>
            <w:r w:rsidR="00B90915" w:rsidRPr="00586148">
              <w:rPr>
                <w:spacing w:val="-2"/>
                <w:sz w:val="18"/>
                <w:szCs w:val="18"/>
              </w:rPr>
              <w:t xml:space="preserve"> Z. z. o správnych poplatkoch</w:t>
            </w:r>
            <w:r w:rsidR="00AC5CA8">
              <w:rPr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znení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586148">
              <w:rPr>
                <w:sz w:val="18"/>
                <w:szCs w:val="18"/>
              </w:rPr>
              <w:t>nesk</w:t>
            </w:r>
            <w:proofErr w:type="spellEnd"/>
            <w:r w:rsidR="00B90915" w:rsidRPr="00586148">
              <w:rPr>
                <w:sz w:val="18"/>
                <w:szCs w:val="18"/>
              </w:rPr>
              <w:t>.</w:t>
            </w:r>
            <w:r w:rsidRPr="00586148">
              <w:rPr>
                <w:sz w:val="18"/>
                <w:szCs w:val="18"/>
              </w:rPr>
              <w:t xml:space="preserve"> predpisov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pre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určenie výšky</w:t>
            </w:r>
            <w:r w:rsidRPr="00586148">
              <w:rPr>
                <w:spacing w:val="-4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správneho </w:t>
            </w:r>
            <w:r w:rsidRPr="00586148">
              <w:rPr>
                <w:spacing w:val="-2"/>
                <w:sz w:val="18"/>
                <w:szCs w:val="18"/>
              </w:rPr>
              <w:t>poplatku</w:t>
            </w:r>
          </w:p>
        </w:tc>
      </w:tr>
      <w:tr w:rsidR="008017A3" w14:paraId="46981067" w14:textId="77777777" w:rsidTr="005861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117"/>
        </w:trPr>
        <w:tc>
          <w:tcPr>
            <w:tcW w:w="2700" w:type="dxa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644D825" w14:textId="77777777" w:rsidR="008017A3" w:rsidRDefault="008017A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A24D257" w14:textId="77777777" w:rsidR="008017A3" w:rsidRDefault="007156DA">
            <w:pPr>
              <w:pStyle w:val="TableParagraph"/>
              <w:spacing w:line="240" w:lineRule="auto"/>
              <w:ind w:right="751"/>
              <w:rPr>
                <w:sz w:val="24"/>
              </w:rPr>
            </w:pPr>
            <w:r>
              <w:rPr>
                <w:sz w:val="24"/>
              </w:rPr>
              <w:t>Výpočet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0B40E5E" w14:textId="2E46DB73" w:rsidR="008017A3" w:rsidRPr="00586148" w:rsidRDefault="007156DA" w:rsidP="00B90915">
            <w:pPr>
              <w:pStyle w:val="TableParagraph"/>
              <w:spacing w:line="240" w:lineRule="auto"/>
              <w:ind w:left="75" w:right="478"/>
              <w:jc w:val="both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Výška správneho poplatku určená podľa zákona Národnej rady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Slovenskej republiky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č. </w:t>
            </w:r>
            <w:r w:rsidRPr="00586148">
              <w:rPr>
                <w:spacing w:val="-2"/>
                <w:sz w:val="18"/>
                <w:szCs w:val="18"/>
              </w:rPr>
              <w:t>145/1995</w:t>
            </w:r>
            <w:r w:rsidR="00B90915" w:rsidRPr="00586148">
              <w:rPr>
                <w:spacing w:val="-2"/>
                <w:sz w:val="18"/>
                <w:szCs w:val="18"/>
              </w:rPr>
              <w:t xml:space="preserve"> Z. z. o správnych poplatkoch</w:t>
            </w:r>
            <w:r w:rsidR="00B90915" w:rsidRPr="00586148">
              <w:rPr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znení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neskorších predpisov v eurách pre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každú stavbu a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stavebný objekt samostatne</w:t>
            </w:r>
          </w:p>
        </w:tc>
      </w:tr>
      <w:tr w:rsidR="008017A3" w14:paraId="02E78DF3" w14:textId="77777777" w:rsidTr="005861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704"/>
        </w:trPr>
        <w:tc>
          <w:tcPr>
            <w:tcW w:w="2700" w:type="dxa"/>
            <w:tcBorders>
              <w:top w:val="single" w:sz="4" w:space="0" w:color="auto"/>
              <w:bottom w:val="nil"/>
              <w:right w:val="single" w:sz="4" w:space="0" w:color="000000"/>
            </w:tcBorders>
            <w:shd w:val="clear" w:color="auto" w:fill="D9D9D9"/>
          </w:tcPr>
          <w:p w14:paraId="52BA1AC1" w14:textId="77777777" w:rsidR="008017A3" w:rsidRDefault="008017A3">
            <w:pPr>
              <w:pStyle w:val="TableParagraph"/>
              <w:spacing w:line="240" w:lineRule="auto"/>
              <w:ind w:left="0"/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A14810" w14:textId="77777777" w:rsidR="008017A3" w:rsidRDefault="008017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E566181" w14:textId="77777777" w:rsidR="008017A3" w:rsidRPr="00586148" w:rsidRDefault="007156DA">
            <w:pPr>
              <w:pStyle w:val="TableParagraph"/>
              <w:spacing w:line="270" w:lineRule="exact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Výška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správneho poplatku spolu v </w:t>
            </w:r>
            <w:r w:rsidRPr="00586148">
              <w:rPr>
                <w:spacing w:val="-2"/>
                <w:sz w:val="18"/>
                <w:szCs w:val="18"/>
              </w:rPr>
              <w:t>eurách</w:t>
            </w:r>
          </w:p>
        </w:tc>
      </w:tr>
      <w:tr w:rsidR="008017A3" w14:paraId="5840D608" w14:textId="777777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9"/>
        </w:trPr>
        <w:tc>
          <w:tcPr>
            <w:tcW w:w="2700" w:type="dxa"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14:paraId="083D4EF7" w14:textId="77777777" w:rsidR="008017A3" w:rsidRDefault="007156DA">
            <w:pPr>
              <w:pStyle w:val="TableParagraph"/>
              <w:spacing w:line="240" w:lineRule="auto"/>
              <w:ind w:left="69" w:right="858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0B093D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14:paraId="496E39C6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B3C9B" w14:textId="77777777" w:rsidR="008017A3" w:rsidRPr="00586148" w:rsidRDefault="007156DA">
            <w:pPr>
              <w:pStyle w:val="TableParagraph"/>
              <w:spacing w:line="240" w:lineRule="auto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Uložený</w:t>
            </w:r>
            <w:r w:rsidRPr="00586148">
              <w:rPr>
                <w:spacing w:val="-1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v</w:t>
            </w:r>
            <w:r w:rsidRPr="00586148">
              <w:rPr>
                <w:spacing w:val="-7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informačnom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systéme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 xml:space="preserve">priložený </w:t>
            </w:r>
            <w:r w:rsidRPr="00586148">
              <w:rPr>
                <w:spacing w:val="-2"/>
                <w:sz w:val="18"/>
                <w:szCs w:val="18"/>
              </w:rPr>
              <w:t>listinne</w:t>
            </w:r>
          </w:p>
        </w:tc>
      </w:tr>
      <w:tr w:rsidR="008017A3" w14:paraId="706904E7" w14:textId="7777777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6"/>
        </w:trPr>
        <w:tc>
          <w:tcPr>
            <w:tcW w:w="27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5FD4EF" w14:textId="77777777" w:rsidR="008017A3" w:rsidRDefault="008017A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78C178" w14:textId="77777777" w:rsidR="008017A3" w:rsidRDefault="007156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Spôsob </w:t>
            </w:r>
            <w:r>
              <w:rPr>
                <w:spacing w:val="-2"/>
                <w:sz w:val="24"/>
              </w:rPr>
              <w:t>úhrady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300F9" w14:textId="77777777" w:rsidR="008017A3" w:rsidRPr="00586148" w:rsidRDefault="008017A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</w:tr>
      <w:tr w:rsidR="008017A3" w14:paraId="48770782" w14:textId="77777777" w:rsidTr="00B9091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655"/>
        </w:trPr>
        <w:tc>
          <w:tcPr>
            <w:tcW w:w="270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7EE17D2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414772E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Príloha preukazujúca oslobodenie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02CF9C7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Iný</w:t>
            </w:r>
            <w:r w:rsidRPr="00586148">
              <w:rPr>
                <w:spacing w:val="-8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doklad</w:t>
            </w:r>
            <w:r w:rsidRPr="00586148">
              <w:rPr>
                <w:spacing w:val="-1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(uviesť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pacing w:val="-4"/>
                <w:sz w:val="18"/>
                <w:szCs w:val="18"/>
              </w:rPr>
              <w:t>aký)</w:t>
            </w:r>
          </w:p>
        </w:tc>
      </w:tr>
      <w:tr w:rsidR="008017A3" w14:paraId="51764BEB" w14:textId="77777777">
        <w:trPr>
          <w:trHeight w:val="314"/>
        </w:trPr>
        <w:tc>
          <w:tcPr>
            <w:tcW w:w="10633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3F2033F6" w14:textId="77777777" w:rsidR="008017A3" w:rsidRDefault="007156DA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8017A3" w14:paraId="4AFE5F7E" w14:textId="77777777" w:rsidTr="00D33A2E">
        <w:trPr>
          <w:trHeight w:val="1001"/>
        </w:trPr>
        <w:tc>
          <w:tcPr>
            <w:tcW w:w="2700" w:type="dxa"/>
            <w:tcBorders>
              <w:left w:val="single" w:sz="8" w:space="0" w:color="000000"/>
            </w:tcBorders>
            <w:shd w:val="clear" w:color="auto" w:fill="D9D9D9"/>
          </w:tcPr>
          <w:p w14:paraId="424B5142" w14:textId="77777777" w:rsidR="008017A3" w:rsidRDefault="007156DA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shd w:val="clear" w:color="auto" w:fill="D9D9D9"/>
          </w:tcPr>
          <w:p w14:paraId="5E79377A" w14:textId="77777777" w:rsidR="008017A3" w:rsidRDefault="007156D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6B522FBD" w14:textId="77777777" w:rsidR="008017A3" w:rsidRPr="00586148" w:rsidRDefault="007156DA">
            <w:pPr>
              <w:pStyle w:val="TableParagraph"/>
              <w:spacing w:line="270" w:lineRule="exact"/>
              <w:ind w:left="75"/>
              <w:rPr>
                <w:sz w:val="18"/>
                <w:szCs w:val="18"/>
              </w:rPr>
            </w:pPr>
            <w:r w:rsidRPr="00586148">
              <w:rPr>
                <w:spacing w:val="-2"/>
                <w:sz w:val="18"/>
                <w:szCs w:val="18"/>
              </w:rPr>
              <w:t>Súhlas</w:t>
            </w:r>
          </w:p>
        </w:tc>
      </w:tr>
      <w:tr w:rsidR="008017A3" w14:paraId="6A52812A" w14:textId="77777777" w:rsidTr="00AC5CA8">
        <w:trPr>
          <w:trHeight w:val="1914"/>
        </w:trPr>
        <w:tc>
          <w:tcPr>
            <w:tcW w:w="2700" w:type="dxa"/>
            <w:tcBorders>
              <w:left w:val="single" w:sz="8" w:space="0" w:color="000000"/>
            </w:tcBorders>
            <w:shd w:val="clear" w:color="auto" w:fill="D9D9D9"/>
          </w:tcPr>
          <w:p w14:paraId="1BA24C1A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00" w:type="dxa"/>
            <w:shd w:val="clear" w:color="auto" w:fill="D9D9D9"/>
          </w:tcPr>
          <w:p w14:paraId="3C4E476E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14:paraId="22171377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Odtlačok</w:t>
            </w:r>
            <w:r w:rsidRPr="00586148">
              <w:rPr>
                <w:spacing w:val="-5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pečiatky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príslušného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správneho</w:t>
            </w:r>
            <w:r w:rsidRPr="00586148">
              <w:rPr>
                <w:spacing w:val="-2"/>
                <w:sz w:val="18"/>
                <w:szCs w:val="18"/>
              </w:rPr>
              <w:t xml:space="preserve"> orgánu</w:t>
            </w:r>
          </w:p>
        </w:tc>
      </w:tr>
      <w:tr w:rsidR="008017A3" w14:paraId="6A1D1942" w14:textId="77777777" w:rsidTr="00B90915">
        <w:trPr>
          <w:trHeight w:val="1822"/>
        </w:trPr>
        <w:tc>
          <w:tcPr>
            <w:tcW w:w="2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14:paraId="7A32064A" w14:textId="77777777" w:rsidR="008017A3" w:rsidRDefault="007156D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bottom w:val="single" w:sz="8" w:space="0" w:color="000000"/>
            </w:tcBorders>
            <w:shd w:val="clear" w:color="auto" w:fill="D9D9D9"/>
          </w:tcPr>
          <w:p w14:paraId="6C284382" w14:textId="77777777" w:rsidR="008017A3" w:rsidRDefault="007156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233" w:type="dxa"/>
            <w:tcBorders>
              <w:bottom w:val="single" w:sz="8" w:space="0" w:color="000000"/>
              <w:right w:val="single" w:sz="8" w:space="0" w:color="000000"/>
            </w:tcBorders>
          </w:tcPr>
          <w:p w14:paraId="5FB2D187" w14:textId="77777777" w:rsidR="008017A3" w:rsidRPr="00586148" w:rsidRDefault="007156DA">
            <w:pPr>
              <w:pStyle w:val="TableParagraph"/>
              <w:ind w:left="75"/>
              <w:rPr>
                <w:sz w:val="18"/>
                <w:szCs w:val="18"/>
              </w:rPr>
            </w:pPr>
            <w:r w:rsidRPr="00586148">
              <w:rPr>
                <w:sz w:val="18"/>
                <w:szCs w:val="18"/>
              </w:rPr>
              <w:t>Podpis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alebo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podpis</w:t>
            </w:r>
            <w:r w:rsidRPr="00586148">
              <w:rPr>
                <w:spacing w:val="-3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a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odtlačok</w:t>
            </w:r>
            <w:r w:rsidRPr="00586148">
              <w:rPr>
                <w:spacing w:val="-2"/>
                <w:sz w:val="18"/>
                <w:szCs w:val="18"/>
              </w:rPr>
              <w:t xml:space="preserve"> </w:t>
            </w:r>
            <w:r w:rsidRPr="00586148">
              <w:rPr>
                <w:sz w:val="18"/>
                <w:szCs w:val="18"/>
              </w:rPr>
              <w:t>pečiatky</w:t>
            </w:r>
            <w:r w:rsidRPr="00586148">
              <w:rPr>
                <w:spacing w:val="-6"/>
                <w:sz w:val="18"/>
                <w:szCs w:val="18"/>
              </w:rPr>
              <w:t xml:space="preserve"> </w:t>
            </w:r>
            <w:r w:rsidRPr="00586148">
              <w:rPr>
                <w:spacing w:val="-2"/>
                <w:sz w:val="18"/>
                <w:szCs w:val="18"/>
              </w:rPr>
              <w:t>žiadateľa</w:t>
            </w:r>
          </w:p>
        </w:tc>
      </w:tr>
    </w:tbl>
    <w:p w14:paraId="795EE46C" w14:textId="77777777" w:rsidR="000F3691" w:rsidRDefault="000F3691"/>
    <w:sectPr w:rsidR="000F3691">
      <w:type w:val="continuous"/>
      <w:pgSz w:w="11910" w:h="16840"/>
      <w:pgMar w:top="680" w:right="4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A3"/>
    <w:rsid w:val="00074308"/>
    <w:rsid w:val="000F3691"/>
    <w:rsid w:val="00305C44"/>
    <w:rsid w:val="003D2C61"/>
    <w:rsid w:val="00586148"/>
    <w:rsid w:val="007156DA"/>
    <w:rsid w:val="007767E6"/>
    <w:rsid w:val="008017A3"/>
    <w:rsid w:val="00874A2A"/>
    <w:rsid w:val="008F0A77"/>
    <w:rsid w:val="009073D6"/>
    <w:rsid w:val="0095728A"/>
    <w:rsid w:val="00AC5CA8"/>
    <w:rsid w:val="00B90915"/>
    <w:rsid w:val="00CC5A03"/>
    <w:rsid w:val="00CE29F7"/>
    <w:rsid w:val="00D3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2134"/>
  <w15:docId w15:val="{CC16322B-DB3E-4A17-ACEE-7315B734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9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zuzana.mlynarcikova</cp:lastModifiedBy>
  <cp:revision>2</cp:revision>
  <cp:lastPrinted>2025-04-14T12:27:00Z</cp:lastPrinted>
  <dcterms:created xsi:type="dcterms:W3CDTF">2025-08-11T07:04:00Z</dcterms:created>
  <dcterms:modified xsi:type="dcterms:W3CDTF">2025-08-11T07:04:00Z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2025-04-11T00:00:00Z</vt:filetime>
  </property>
  <property fmtid="{D5CDD505-2E9C-101B-9397-08002B2CF9AE}" pid="5" name="Producer">
    <vt:lpwstr>Microsoft® Word 2016; modified using iTextSharp 4.1.6 by 1T3XT</vt:lpwstr>
  </property>
</Properties>
</file>